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F5" w:rsidRDefault="00F63DA1" w:rsidP="000B24F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D5F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C580E" w:rsidRPr="00DC580E" w:rsidRDefault="000B24F5" w:rsidP="000B24F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C580E" w:rsidRPr="00DC58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</w:t>
      </w:r>
      <w:r w:rsidR="00282F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1261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832A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3819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C580E" w:rsidRPr="00DC580E">
        <w:rPr>
          <w:rFonts w:ascii="Times New Roman" w:hAnsi="Times New Roman" w:cs="Times New Roman"/>
          <w:b/>
          <w:sz w:val="28"/>
          <w:szCs w:val="28"/>
          <w:lang w:val="kk-KZ"/>
        </w:rPr>
        <w:t>«БЕКІТІЛДІ»</w:t>
      </w:r>
      <w:r w:rsidR="00DC580E" w:rsidRPr="00DC580E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3819DC" w:rsidRDefault="00832A17" w:rsidP="006456E1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DC580E" w:rsidRPr="00DC58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0B24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AC5D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F92F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№9 </w:t>
      </w:r>
      <w:r w:rsidR="00351AA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51AAA" w:rsidRPr="00351AAA">
        <w:rPr>
          <w:rFonts w:ascii="Times New Roman" w:hAnsi="Times New Roman" w:cs="Times New Roman"/>
          <w:b/>
          <w:sz w:val="28"/>
          <w:szCs w:val="28"/>
          <w:lang w:val="kk-KZ"/>
        </w:rPr>
        <w:t>Бәйтерек</w:t>
      </w:r>
      <w:r w:rsidR="006456E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3819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56E1">
        <w:rPr>
          <w:rFonts w:ascii="Times New Roman" w:hAnsi="Times New Roman" w:cs="Times New Roman"/>
          <w:b/>
          <w:sz w:val="28"/>
          <w:szCs w:val="28"/>
          <w:lang w:val="kk-KZ"/>
        </w:rPr>
        <w:t>бөбекжайы»</w:t>
      </w:r>
      <w:r w:rsidR="00351A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82F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819DC" w:rsidRDefault="003819DC" w:rsidP="006456E1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жедел басқару құқығындағы </w:t>
      </w:r>
    </w:p>
    <w:p w:rsidR="003819DC" w:rsidRDefault="003819DC" w:rsidP="003819DC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</w:t>
      </w:r>
      <w:r w:rsidR="00282F83">
        <w:rPr>
          <w:rFonts w:ascii="Times New Roman" w:hAnsi="Times New Roman" w:cs="Times New Roman"/>
          <w:b/>
          <w:sz w:val="28"/>
          <w:szCs w:val="28"/>
          <w:lang w:val="kk-KZ"/>
        </w:rPr>
        <w:t>МК</w:t>
      </w:r>
      <w:r w:rsidR="00306FA8">
        <w:rPr>
          <w:rFonts w:ascii="Times New Roman" w:hAnsi="Times New Roman" w:cs="Times New Roman"/>
          <w:b/>
          <w:sz w:val="28"/>
          <w:szCs w:val="28"/>
          <w:lang w:val="kk-KZ"/>
        </w:rPr>
        <w:t>ҚК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A018A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DC580E" w:rsidRPr="00DC580E">
        <w:rPr>
          <w:rFonts w:ascii="Times New Roman" w:hAnsi="Times New Roman" w:cs="Times New Roman"/>
          <w:b/>
          <w:sz w:val="28"/>
          <w:szCs w:val="28"/>
          <w:lang w:val="kk-KZ"/>
        </w:rPr>
        <w:t>иректоры</w:t>
      </w:r>
      <w:r w:rsidR="00AC5D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C580E" w:rsidRPr="00DC580E" w:rsidRDefault="003819DC" w:rsidP="003819DC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="001261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06F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 </w:t>
      </w:r>
      <w:r w:rsidR="00351A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М.Титанова </w:t>
      </w:r>
    </w:p>
    <w:p w:rsidR="00DC580E" w:rsidRPr="00DC580E" w:rsidRDefault="00306FA8" w:rsidP="000A4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32A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C580E" w:rsidRPr="00DC58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</w:t>
      </w:r>
      <w:r w:rsidR="00DC58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1261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832A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0B24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AC5D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DC580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19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0B24F5">
        <w:rPr>
          <w:rFonts w:ascii="Times New Roman" w:hAnsi="Times New Roman" w:cs="Times New Roman"/>
          <w:b/>
          <w:sz w:val="28"/>
          <w:szCs w:val="28"/>
          <w:lang w:val="kk-KZ"/>
        </w:rPr>
        <w:t>»_________</w:t>
      </w:r>
      <w:r w:rsidR="003819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36512"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 w:rsidR="00DC580E" w:rsidRPr="00DC58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DC580E" w:rsidRPr="00DC580E" w:rsidRDefault="00DC580E" w:rsidP="000A4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80E" w:rsidRPr="00DC580E" w:rsidRDefault="00DC580E" w:rsidP="00DC5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80E" w:rsidRPr="00DC580E" w:rsidRDefault="00DC580E" w:rsidP="00DC5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80E" w:rsidRPr="00DC580E" w:rsidRDefault="00DC580E" w:rsidP="00DC5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80E" w:rsidRPr="00DC580E" w:rsidRDefault="00DC580E" w:rsidP="00DC5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80E" w:rsidRPr="008A4AF3" w:rsidRDefault="00DC580E" w:rsidP="008A4AF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DC580E" w:rsidRPr="008A4AF3" w:rsidRDefault="00DA018A" w:rsidP="008A4AF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№9</w:t>
      </w:r>
      <w:r w:rsidR="00351AA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«Бәйтерек</w:t>
      </w:r>
      <w:r w:rsidR="006456E1">
        <w:rPr>
          <w:rFonts w:ascii="Times New Roman" w:hAnsi="Times New Roman" w:cs="Times New Roman"/>
          <w:b/>
          <w:sz w:val="36"/>
          <w:szCs w:val="36"/>
          <w:lang w:val="kk-KZ"/>
        </w:rPr>
        <w:t>» бөбекжайы</w:t>
      </w:r>
      <w:r w:rsidR="000B24F5">
        <w:rPr>
          <w:rFonts w:ascii="Times New Roman" w:hAnsi="Times New Roman" w:cs="Times New Roman"/>
          <w:b/>
          <w:sz w:val="36"/>
          <w:szCs w:val="36"/>
          <w:lang w:val="kk-KZ"/>
        </w:rPr>
        <w:t>»</w:t>
      </w:r>
      <w:r w:rsidR="00282F8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жедел басқару құқығындағы </w:t>
      </w:r>
      <w:r w:rsidR="00282F83">
        <w:rPr>
          <w:rFonts w:ascii="Times New Roman" w:hAnsi="Times New Roman" w:cs="Times New Roman"/>
          <w:b/>
          <w:sz w:val="36"/>
          <w:szCs w:val="36"/>
          <w:lang w:val="kk-KZ"/>
        </w:rPr>
        <w:t>МКҚК</w:t>
      </w:r>
    </w:p>
    <w:p w:rsidR="00DC580E" w:rsidRPr="008A4AF3" w:rsidRDefault="000D77C6" w:rsidP="008A4AF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2022-</w:t>
      </w:r>
      <w:r w:rsidR="00B36512">
        <w:rPr>
          <w:rFonts w:ascii="Times New Roman" w:hAnsi="Times New Roman" w:cs="Times New Roman"/>
          <w:b/>
          <w:sz w:val="36"/>
          <w:szCs w:val="36"/>
          <w:lang w:val="kk-KZ"/>
        </w:rPr>
        <w:t>2023</w:t>
      </w:r>
      <w:r w:rsidR="00DC580E" w:rsidRPr="008A4AF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оқу жылына арналған жылдық жоспары</w:t>
      </w:r>
    </w:p>
    <w:p w:rsidR="00DC580E" w:rsidRPr="00DC580E" w:rsidRDefault="00DC580E" w:rsidP="00DC5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80E" w:rsidRPr="00DC580E" w:rsidRDefault="00DC580E" w:rsidP="00DC5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80E" w:rsidRPr="00DC580E" w:rsidRDefault="00DC580E" w:rsidP="00DC5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80E" w:rsidRPr="00DC580E" w:rsidRDefault="00DC580E" w:rsidP="00DC5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80E" w:rsidRDefault="00DC580E" w:rsidP="001A3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80E" w:rsidRDefault="00DC580E" w:rsidP="001A3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80E" w:rsidRDefault="00DC580E" w:rsidP="001A3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80E" w:rsidRDefault="00DC580E" w:rsidP="001A3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80E" w:rsidRDefault="00DC580E" w:rsidP="00DC58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41F" w:rsidRDefault="005E741F" w:rsidP="005E741F">
      <w:pPr>
        <w:ind w:righ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9FE" w:rsidRDefault="005139FE" w:rsidP="005E741F">
      <w:pPr>
        <w:ind w:righ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9FE" w:rsidRDefault="005139FE" w:rsidP="005E741F">
      <w:pPr>
        <w:ind w:righ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41F" w:rsidRDefault="005E741F" w:rsidP="005E741F">
      <w:pPr>
        <w:ind w:right="-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240C" w:rsidRPr="00D6187A" w:rsidRDefault="00B04F55" w:rsidP="005E741F">
      <w:pPr>
        <w:ind w:right="-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98240C" w:rsidRPr="00D6187A">
        <w:rPr>
          <w:rFonts w:ascii="Times New Roman" w:hAnsi="Times New Roman" w:cs="Times New Roman"/>
          <w:b/>
          <w:sz w:val="28"/>
          <w:szCs w:val="28"/>
          <w:lang w:val="kk-KZ"/>
        </w:rPr>
        <w:t>ЖЫЛДЫҚ ЖОСПАРДЫҢ ҚҰРЫЛЫМЫ.</w:t>
      </w:r>
      <w:r w:rsidR="00A76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6804"/>
      </w:tblGrid>
      <w:tr w:rsidR="0098240C" w:rsidRPr="001C2E10" w:rsidTr="00CD3AF8">
        <w:tc>
          <w:tcPr>
            <w:tcW w:w="8330" w:type="dxa"/>
          </w:tcPr>
          <w:p w:rsidR="0098240C" w:rsidRPr="00D6187A" w:rsidRDefault="0098240C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 w:rsidRPr="00D6187A">
              <w:rPr>
                <w:sz w:val="28"/>
                <w:szCs w:val="28"/>
                <w:lang w:val="kk-KZ"/>
              </w:rPr>
              <w:t>КІРІСПЕ.</w:t>
            </w:r>
          </w:p>
          <w:p w:rsidR="0098240C" w:rsidRPr="00D6187A" w:rsidRDefault="0098240C" w:rsidP="00CD3AF8">
            <w:pPr>
              <w:pStyle w:val="a4"/>
              <w:ind w:right="-125"/>
              <w:rPr>
                <w:sz w:val="28"/>
                <w:szCs w:val="28"/>
                <w:lang w:val="kk-KZ"/>
              </w:rPr>
            </w:pPr>
            <w:r w:rsidRPr="00D6187A">
              <w:rPr>
                <w:sz w:val="28"/>
                <w:szCs w:val="28"/>
                <w:lang w:val="kk-KZ"/>
              </w:rPr>
              <w:t>Мектепке дейінгі мекеме туралы мәлімет және</w:t>
            </w:r>
          </w:p>
          <w:p w:rsidR="0098240C" w:rsidRPr="00D6187A" w:rsidRDefault="00B36512" w:rsidP="00CD3AF8">
            <w:pPr>
              <w:pStyle w:val="a4"/>
              <w:ind w:right="-12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2021 – 2022</w:t>
            </w:r>
            <w:r w:rsidR="0098240C" w:rsidRPr="00D6187A">
              <w:rPr>
                <w:sz w:val="28"/>
                <w:szCs w:val="28"/>
                <w:lang w:val="kk-KZ"/>
              </w:rPr>
              <w:t xml:space="preserve"> оқу жылының есебі.</w:t>
            </w:r>
          </w:p>
          <w:p w:rsidR="00141FC9" w:rsidRPr="00D6187A" w:rsidRDefault="00141FC9" w:rsidP="00CD3AF8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8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оқу  жылының   қорытындысы</w:t>
            </w:r>
          </w:p>
          <w:p w:rsidR="0098240C" w:rsidRPr="00D6187A" w:rsidRDefault="0098240C" w:rsidP="00CD3AF8">
            <w:pPr>
              <w:spacing w:after="0" w:line="240" w:lineRule="auto"/>
              <w:ind w:right="-125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618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Жоспарлауда ескерілетін негізгі дерективті құжаттар.</w:t>
            </w:r>
          </w:p>
          <w:p w:rsidR="00CD3AF8" w:rsidRDefault="00B36512" w:rsidP="00CD3AF8">
            <w:pPr>
              <w:pStyle w:val="a4"/>
              <w:ind w:right="-12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2022 - 2023</w:t>
            </w:r>
            <w:r w:rsidR="0098240C" w:rsidRPr="00D6187A">
              <w:rPr>
                <w:sz w:val="28"/>
                <w:szCs w:val="28"/>
                <w:lang w:val="kk-KZ"/>
              </w:rPr>
              <w:t xml:space="preserve"> оқу жылының мақсат- міндеттері.</w:t>
            </w:r>
          </w:p>
          <w:p w:rsidR="00CD3AF8" w:rsidRDefault="00CD3AF8" w:rsidP="00CD3AF8">
            <w:pPr>
              <w:pStyle w:val="a4"/>
              <w:ind w:right="-125"/>
              <w:rPr>
                <w:sz w:val="28"/>
                <w:szCs w:val="28"/>
                <w:lang w:val="kk-KZ"/>
              </w:rPr>
            </w:pPr>
          </w:p>
          <w:p w:rsidR="00CD3AF8" w:rsidRPr="00D6187A" w:rsidRDefault="00CD3AF8" w:rsidP="00CD3AF8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І.САЛАУАТТЫ ӨМІР САЛТЫН ҰЙЫМДАСТЫРУ</w:t>
            </w:r>
          </w:p>
          <w:p w:rsidR="00CD3AF8" w:rsidRPr="00D6187A" w:rsidRDefault="00CD3AF8" w:rsidP="00CD3AF8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D6187A">
              <w:rPr>
                <w:sz w:val="28"/>
                <w:szCs w:val="28"/>
                <w:lang w:val="kk-KZ"/>
              </w:rPr>
              <w:t>.1.Балалардың  өмірі мен денс</w:t>
            </w:r>
            <w:r>
              <w:rPr>
                <w:sz w:val="28"/>
                <w:szCs w:val="28"/>
                <w:lang w:val="kk-KZ"/>
              </w:rPr>
              <w:t>а</w:t>
            </w:r>
            <w:r w:rsidR="00825447">
              <w:rPr>
                <w:sz w:val="28"/>
                <w:szCs w:val="28"/>
                <w:lang w:val="kk-KZ"/>
              </w:rPr>
              <w:t>улығын қорғау</w:t>
            </w:r>
            <w:r w:rsidRPr="00D6187A">
              <w:rPr>
                <w:sz w:val="28"/>
                <w:szCs w:val="28"/>
                <w:lang w:val="kk-KZ"/>
              </w:rPr>
              <w:t>.</w:t>
            </w:r>
          </w:p>
          <w:p w:rsidR="00CD3AF8" w:rsidRDefault="00CD3AF8" w:rsidP="00CD3AF8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D6187A">
              <w:rPr>
                <w:sz w:val="28"/>
                <w:szCs w:val="28"/>
                <w:lang w:val="kk-KZ"/>
              </w:rPr>
              <w:t>.2.</w:t>
            </w:r>
            <w:r>
              <w:rPr>
                <w:sz w:val="28"/>
                <w:szCs w:val="28"/>
                <w:lang w:val="kk-KZ"/>
              </w:rPr>
              <w:t xml:space="preserve">Жолда жүру ережесін бұзбаудың іс-шаралар жоспары </w:t>
            </w:r>
          </w:p>
          <w:p w:rsidR="00CD3AF8" w:rsidRPr="00D6187A" w:rsidRDefault="00CD3AF8" w:rsidP="00CD3AF8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D6187A">
              <w:rPr>
                <w:sz w:val="28"/>
                <w:szCs w:val="28"/>
                <w:lang w:val="kk-KZ"/>
              </w:rPr>
              <w:t>.3.</w:t>
            </w:r>
            <w:r>
              <w:rPr>
                <w:sz w:val="28"/>
                <w:szCs w:val="28"/>
                <w:lang w:val="kk-KZ"/>
              </w:rPr>
              <w:t>Денені сауықтыру іс-шаралары</w:t>
            </w:r>
          </w:p>
          <w:p w:rsidR="00CD3AF8" w:rsidRPr="00D6187A" w:rsidRDefault="00CD3AF8" w:rsidP="00CD3AF8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1.4.Медициналық-педагогикалық бақылау</w:t>
            </w:r>
          </w:p>
          <w:p w:rsidR="00CD3AF8" w:rsidRDefault="00CD3AF8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</w:p>
          <w:p w:rsidR="0098240C" w:rsidRPr="00D6187A" w:rsidRDefault="0098240C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 w:rsidRPr="00D6187A">
              <w:rPr>
                <w:sz w:val="28"/>
                <w:szCs w:val="28"/>
                <w:lang w:val="kk-KZ"/>
              </w:rPr>
              <w:t>ІІ.КАДР</w:t>
            </w:r>
            <w:r w:rsidR="00537A49">
              <w:rPr>
                <w:sz w:val="28"/>
                <w:szCs w:val="28"/>
                <w:lang w:val="kk-KZ"/>
              </w:rPr>
              <w:t>ЛАР</w:t>
            </w:r>
            <w:r w:rsidRPr="00D6187A">
              <w:rPr>
                <w:sz w:val="28"/>
                <w:szCs w:val="28"/>
                <w:lang w:val="kk-KZ"/>
              </w:rPr>
              <w:t>МЕН ЖҰМЫС.</w:t>
            </w:r>
          </w:p>
          <w:p w:rsidR="00141FC9" w:rsidRPr="00D6187A" w:rsidRDefault="00141FC9" w:rsidP="00D6187A">
            <w:pPr>
              <w:pStyle w:val="a4"/>
              <w:ind w:right="-125"/>
              <w:jc w:val="both"/>
              <w:rPr>
                <w:b/>
                <w:sz w:val="28"/>
                <w:szCs w:val="28"/>
                <w:lang w:val="kk-KZ"/>
              </w:rPr>
            </w:pPr>
            <w:r w:rsidRPr="00D6187A">
              <w:rPr>
                <w:sz w:val="28"/>
                <w:szCs w:val="28"/>
                <w:lang w:val="kk-KZ"/>
              </w:rPr>
              <w:t>2.1. Педагогтарды</w:t>
            </w:r>
            <w:r w:rsidR="007B7288">
              <w:rPr>
                <w:sz w:val="28"/>
                <w:szCs w:val="28"/>
                <w:lang w:val="kk-KZ"/>
              </w:rPr>
              <w:t xml:space="preserve">ң </w:t>
            </w:r>
            <w:r w:rsidR="0098240C" w:rsidRPr="00D6187A">
              <w:rPr>
                <w:sz w:val="28"/>
                <w:szCs w:val="28"/>
                <w:lang w:val="kk-KZ"/>
              </w:rPr>
              <w:t>сапалық құрамы.</w:t>
            </w:r>
          </w:p>
          <w:p w:rsidR="0098240C" w:rsidRPr="0024173D" w:rsidRDefault="00141FC9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 w:rsidRPr="00D6187A">
              <w:rPr>
                <w:sz w:val="28"/>
                <w:szCs w:val="28"/>
                <w:lang w:val="kk-KZ"/>
              </w:rPr>
              <w:t>2</w:t>
            </w:r>
            <w:r w:rsidR="00B36512">
              <w:rPr>
                <w:sz w:val="28"/>
                <w:szCs w:val="28"/>
                <w:lang w:val="kk-KZ"/>
              </w:rPr>
              <w:t>.2. 2022-2023</w:t>
            </w:r>
            <w:r w:rsidR="0024173D">
              <w:rPr>
                <w:sz w:val="28"/>
                <w:szCs w:val="28"/>
                <w:lang w:val="kk-KZ"/>
              </w:rPr>
              <w:t xml:space="preserve"> оқу жылындағы жылдық жоспар</w:t>
            </w:r>
          </w:p>
          <w:p w:rsidR="0098240C" w:rsidRPr="00D6187A" w:rsidRDefault="008F1658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2.3</w:t>
            </w:r>
            <w:r w:rsidR="00A70168">
              <w:rPr>
                <w:sz w:val="28"/>
                <w:szCs w:val="28"/>
                <w:lang w:val="kk-KZ"/>
              </w:rPr>
              <w:t>. Жас м</w:t>
            </w:r>
            <w:r w:rsidR="0098240C" w:rsidRPr="00D6187A">
              <w:rPr>
                <w:sz w:val="28"/>
                <w:szCs w:val="28"/>
                <w:lang w:val="kk-KZ"/>
              </w:rPr>
              <w:t>амандармен жұмыс.</w:t>
            </w:r>
          </w:p>
          <w:p w:rsidR="0098240C" w:rsidRDefault="008F1658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2.4</w:t>
            </w:r>
            <w:r w:rsidR="0098240C" w:rsidRPr="00D6187A">
              <w:rPr>
                <w:sz w:val="28"/>
                <w:szCs w:val="28"/>
                <w:lang w:val="kk-KZ"/>
              </w:rPr>
              <w:t>. Аттестаттау комиссиясының жұмыс жоспары</w:t>
            </w:r>
          </w:p>
          <w:p w:rsidR="00A70168" w:rsidRPr="00D6187A" w:rsidRDefault="008F1658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2.5</w:t>
            </w:r>
            <w:r w:rsidR="00A70168">
              <w:rPr>
                <w:sz w:val="28"/>
                <w:szCs w:val="28"/>
                <w:lang w:val="kk-KZ"/>
              </w:rPr>
              <w:t>. Біліктілікті арттыру</w:t>
            </w:r>
          </w:p>
          <w:p w:rsidR="00CD3AF8" w:rsidRDefault="00CD3AF8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</w:p>
          <w:p w:rsidR="0098240C" w:rsidRPr="00D6187A" w:rsidRDefault="00A70168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ІІІ.БІЛІМ БЕРУ ПРОЦЕСІН ҰЙЫМДАСТЫРУ</w:t>
            </w:r>
          </w:p>
          <w:p w:rsidR="0098240C" w:rsidRPr="00D6187A" w:rsidRDefault="0098240C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 w:rsidRPr="00D6187A">
              <w:rPr>
                <w:sz w:val="28"/>
                <w:szCs w:val="28"/>
                <w:lang w:val="kk-KZ"/>
              </w:rPr>
              <w:t>3.1. Әдістемелік бөлме жұмысы.</w:t>
            </w:r>
          </w:p>
          <w:p w:rsidR="0098240C" w:rsidRPr="00D6187A" w:rsidRDefault="0098240C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 w:rsidRPr="00D6187A">
              <w:rPr>
                <w:sz w:val="28"/>
                <w:szCs w:val="28"/>
                <w:lang w:val="kk-KZ"/>
              </w:rPr>
              <w:t>3.2. Педагогикалық кеңестер.</w:t>
            </w:r>
          </w:p>
          <w:p w:rsidR="0098240C" w:rsidRPr="00D6187A" w:rsidRDefault="0098240C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 w:rsidRPr="00D6187A">
              <w:rPr>
                <w:sz w:val="28"/>
                <w:szCs w:val="28"/>
                <w:lang w:val="kk-KZ"/>
              </w:rPr>
              <w:t>3.3. Ашық көрсетілімдер</w:t>
            </w:r>
          </w:p>
          <w:p w:rsidR="0098240C" w:rsidRPr="00D6187A" w:rsidRDefault="0098240C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 w:rsidRPr="00D6187A">
              <w:rPr>
                <w:sz w:val="28"/>
                <w:szCs w:val="28"/>
                <w:lang w:val="kk-KZ"/>
              </w:rPr>
              <w:t xml:space="preserve">3.4. </w:t>
            </w:r>
            <w:r w:rsidR="00A70168">
              <w:rPr>
                <w:sz w:val="28"/>
                <w:szCs w:val="28"/>
                <w:lang w:val="kk-KZ"/>
              </w:rPr>
              <w:t>Тіл туралы заңының орындалысы</w:t>
            </w:r>
          </w:p>
          <w:p w:rsidR="0098240C" w:rsidRPr="00D6187A" w:rsidRDefault="00A70168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3.5</w:t>
            </w:r>
            <w:r w:rsidR="0098240C" w:rsidRPr="00D6187A">
              <w:rPr>
                <w:sz w:val="28"/>
                <w:szCs w:val="28"/>
                <w:lang w:val="kk-KZ"/>
              </w:rPr>
              <w:t>. Шығармашылық топ жұмысының жоспары</w:t>
            </w:r>
          </w:p>
          <w:p w:rsidR="0098240C" w:rsidRPr="00D6187A" w:rsidRDefault="0098240C" w:rsidP="00CD3AF8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:rsidR="0098240C" w:rsidRPr="00D6187A" w:rsidRDefault="0098240C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</w:p>
          <w:p w:rsidR="00CD3AF8" w:rsidRDefault="00CD3AF8" w:rsidP="00CD3AF8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3.6</w:t>
            </w:r>
            <w:r w:rsidRPr="00D6187A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6187A">
              <w:rPr>
                <w:sz w:val="28"/>
                <w:szCs w:val="28"/>
                <w:lang w:val="kk-KZ"/>
              </w:rPr>
              <w:t>Әдістемелік отырыстың жұмыс жоспары.</w:t>
            </w:r>
          </w:p>
          <w:p w:rsidR="00CD3AF8" w:rsidRPr="000C4ECC" w:rsidRDefault="00CD3AF8" w:rsidP="00CD3AF8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3.7</w:t>
            </w:r>
            <w:r w:rsidRPr="000C4ECC">
              <w:rPr>
                <w:sz w:val="28"/>
                <w:szCs w:val="28"/>
                <w:lang w:val="kk-KZ"/>
              </w:rPr>
              <w:t>. Ұйымдастыру –педагогикалық жұмыстар.</w:t>
            </w:r>
          </w:p>
          <w:p w:rsidR="0098240C" w:rsidRPr="00D6187A" w:rsidRDefault="0098240C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</w:p>
          <w:p w:rsidR="00B8156B" w:rsidRDefault="00B8156B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</w:p>
          <w:p w:rsidR="00CD3AF8" w:rsidRDefault="00CD3AF8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</w:p>
          <w:p w:rsidR="0098240C" w:rsidRDefault="00CD3AF8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ІV</w:t>
            </w:r>
            <w:r w:rsidR="0098240C" w:rsidRPr="00D6187A">
              <w:rPr>
                <w:sz w:val="28"/>
                <w:szCs w:val="28"/>
                <w:lang w:val="kk-KZ"/>
              </w:rPr>
              <w:t>.</w:t>
            </w:r>
            <w:r w:rsidR="000B24F5">
              <w:rPr>
                <w:sz w:val="28"/>
                <w:szCs w:val="28"/>
                <w:lang w:val="kk-KZ"/>
              </w:rPr>
              <w:t>ӘЛЕУМЕТПЕН ЖҰМЫС</w:t>
            </w:r>
          </w:p>
          <w:p w:rsidR="000B24F5" w:rsidRDefault="00CD3AF8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="000B24F5">
              <w:rPr>
                <w:sz w:val="28"/>
                <w:szCs w:val="28"/>
                <w:lang w:val="kk-KZ"/>
              </w:rPr>
              <w:t xml:space="preserve">.1. </w:t>
            </w:r>
            <w:r w:rsidR="000B24F5" w:rsidRPr="00D6187A">
              <w:rPr>
                <w:sz w:val="28"/>
                <w:szCs w:val="28"/>
                <w:lang w:val="kk-KZ"/>
              </w:rPr>
              <w:t>Ата – анамен жұмыс жүргізу жоспары</w:t>
            </w:r>
          </w:p>
          <w:p w:rsidR="000C4ECC" w:rsidRPr="00D6187A" w:rsidRDefault="00CD3AF8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="000C4ECC">
              <w:rPr>
                <w:sz w:val="28"/>
                <w:szCs w:val="28"/>
                <w:lang w:val="kk-KZ"/>
              </w:rPr>
              <w:t>.2. Ата-аналарға арналған консультациялар</w:t>
            </w:r>
          </w:p>
          <w:p w:rsidR="0098240C" w:rsidRDefault="00CD3AF8" w:rsidP="00D6187A">
            <w:pPr>
              <w:pStyle w:val="a4"/>
              <w:ind w:right="-125"/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4</w:t>
            </w:r>
            <w:r w:rsidR="000C4ECC">
              <w:rPr>
                <w:rFonts w:eastAsia="Calibri"/>
                <w:sz w:val="28"/>
                <w:szCs w:val="28"/>
                <w:lang w:val="kk-KZ" w:eastAsia="en-US"/>
              </w:rPr>
              <w:t>.3</w:t>
            </w:r>
            <w:r w:rsidR="0098240C" w:rsidRPr="00D6187A">
              <w:rPr>
                <w:rFonts w:eastAsia="Calibri"/>
                <w:sz w:val="28"/>
                <w:szCs w:val="28"/>
                <w:lang w:val="kk-KZ" w:eastAsia="en-US"/>
              </w:rPr>
              <w:t>. Төтенше жағдайлар бойынша іс-шаралар жүргізу.</w:t>
            </w:r>
          </w:p>
          <w:p w:rsidR="00945840" w:rsidRPr="00D6187A" w:rsidRDefault="00CD3AF8" w:rsidP="00D6187A">
            <w:pPr>
              <w:pStyle w:val="a4"/>
              <w:ind w:right="-125"/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4</w:t>
            </w:r>
            <w:r w:rsidR="000C4ECC">
              <w:rPr>
                <w:rFonts w:eastAsia="Calibri"/>
                <w:sz w:val="28"/>
                <w:szCs w:val="28"/>
                <w:lang w:val="kk-KZ" w:eastAsia="en-US"/>
              </w:rPr>
              <w:t>.4</w:t>
            </w:r>
            <w:r w:rsidR="00945840">
              <w:rPr>
                <w:rFonts w:eastAsia="Calibri"/>
                <w:sz w:val="28"/>
                <w:szCs w:val="28"/>
                <w:lang w:val="kk-KZ" w:eastAsia="en-US"/>
              </w:rPr>
              <w:t xml:space="preserve">. </w:t>
            </w:r>
            <w:r w:rsidR="00945840" w:rsidRPr="00D6187A">
              <w:rPr>
                <w:sz w:val="28"/>
                <w:szCs w:val="28"/>
                <w:lang w:val="kk-KZ"/>
              </w:rPr>
              <w:t>Мектеппен байланыс жоспары.</w:t>
            </w:r>
          </w:p>
          <w:p w:rsidR="00CD3AF8" w:rsidRDefault="00CD3AF8" w:rsidP="00CD3AF8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</w:p>
          <w:p w:rsidR="00CD3AF8" w:rsidRPr="00D6187A" w:rsidRDefault="00CD3AF8" w:rsidP="00CD3AF8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 w:rsidRPr="00D6187A">
              <w:rPr>
                <w:sz w:val="28"/>
                <w:szCs w:val="28"/>
                <w:lang w:val="kk-KZ"/>
              </w:rPr>
              <w:t>V.БАҚЫЛАУ МЕН БАСШЫЛЫҚ.</w:t>
            </w:r>
          </w:p>
          <w:p w:rsidR="00CD3AF8" w:rsidRPr="00D6187A" w:rsidRDefault="00CD3AF8" w:rsidP="00CD3AF8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  <w:r w:rsidRPr="00D6187A">
              <w:rPr>
                <w:sz w:val="28"/>
                <w:szCs w:val="28"/>
                <w:lang w:val="kk-KZ"/>
              </w:rPr>
              <w:t>.1.Оқу тәрбие жұмысына бақылау және басқару.</w:t>
            </w:r>
          </w:p>
          <w:p w:rsidR="00CD3AF8" w:rsidRDefault="00CD3AF8" w:rsidP="00CD3AF8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  <w:r w:rsidRPr="00D6187A">
              <w:rPr>
                <w:sz w:val="28"/>
                <w:szCs w:val="28"/>
                <w:lang w:val="kk-KZ"/>
              </w:rPr>
              <w:t>.2.Өндірістік жиналыс.</w:t>
            </w:r>
          </w:p>
          <w:p w:rsidR="00CD3AF8" w:rsidRPr="00D6187A" w:rsidRDefault="00CD3AF8" w:rsidP="00CD3AF8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5.3.Әкімшілік жиналыс</w:t>
            </w:r>
          </w:p>
          <w:p w:rsidR="00BD4E48" w:rsidRDefault="00BD4E48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</w:p>
          <w:p w:rsidR="0098240C" w:rsidRPr="00D6187A" w:rsidRDefault="0098240C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 w:rsidRPr="00D6187A">
              <w:rPr>
                <w:sz w:val="28"/>
                <w:szCs w:val="28"/>
                <w:lang w:val="kk-KZ"/>
              </w:rPr>
              <w:t>МАТЕРИАЛДЫҚ ТЕХНИКАЛЫҚ БАЗАНЫ</w:t>
            </w:r>
          </w:p>
          <w:p w:rsidR="0098240C" w:rsidRPr="00D6187A" w:rsidRDefault="0098240C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 w:rsidRPr="00D6187A">
              <w:rPr>
                <w:sz w:val="28"/>
                <w:szCs w:val="28"/>
                <w:lang w:val="kk-KZ"/>
              </w:rPr>
              <w:t>НЫҒАЙТУ.</w:t>
            </w:r>
          </w:p>
          <w:p w:rsidR="0098240C" w:rsidRPr="00D6187A" w:rsidRDefault="0098240C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</w:p>
          <w:p w:rsidR="0098240C" w:rsidRPr="00D6187A" w:rsidRDefault="0098240C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  <w:r w:rsidRPr="00D6187A">
              <w:rPr>
                <w:sz w:val="28"/>
                <w:szCs w:val="28"/>
                <w:lang w:val="kk-KZ"/>
              </w:rPr>
              <w:t>ЖАЗҒЫ САУ</w:t>
            </w:r>
            <w:r w:rsidR="005A2A61">
              <w:rPr>
                <w:sz w:val="28"/>
                <w:szCs w:val="28"/>
                <w:lang w:val="kk-KZ"/>
              </w:rPr>
              <w:t>Ы</w:t>
            </w:r>
            <w:r w:rsidRPr="00D6187A">
              <w:rPr>
                <w:sz w:val="28"/>
                <w:szCs w:val="28"/>
                <w:lang w:val="kk-KZ"/>
              </w:rPr>
              <w:t>ҚТЫРУ ШАРАЛАРЫ.</w:t>
            </w:r>
          </w:p>
          <w:p w:rsidR="0098240C" w:rsidRPr="00D6187A" w:rsidRDefault="0098240C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</w:p>
          <w:p w:rsidR="0098240C" w:rsidRPr="00D6187A" w:rsidRDefault="0098240C" w:rsidP="00D6187A">
            <w:pPr>
              <w:pStyle w:val="a4"/>
              <w:ind w:right="-125"/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5139FE" w:rsidRDefault="005139FE" w:rsidP="005139FE">
      <w:pPr>
        <w:pStyle w:val="a6"/>
        <w:spacing w:before="180" w:beforeAutospacing="0" w:after="0" w:afterAutospacing="0"/>
        <w:ind w:right="-720"/>
        <w:jc w:val="center"/>
        <w:rPr>
          <w:b/>
          <w:sz w:val="28"/>
          <w:szCs w:val="28"/>
          <w:lang w:val="kk-KZ"/>
        </w:rPr>
      </w:pPr>
    </w:p>
    <w:p w:rsidR="005139FE" w:rsidRDefault="005139FE" w:rsidP="005139FE">
      <w:pPr>
        <w:pStyle w:val="a6"/>
        <w:spacing w:before="180" w:beforeAutospacing="0" w:after="0" w:afterAutospacing="0"/>
        <w:ind w:right="-720"/>
        <w:jc w:val="center"/>
        <w:rPr>
          <w:b/>
          <w:sz w:val="28"/>
          <w:szCs w:val="28"/>
          <w:lang w:val="kk-KZ"/>
        </w:rPr>
      </w:pPr>
    </w:p>
    <w:p w:rsidR="00145672" w:rsidRPr="007360B9" w:rsidRDefault="007360B9" w:rsidP="005139FE">
      <w:pPr>
        <w:pStyle w:val="a6"/>
        <w:spacing w:before="180" w:beforeAutospacing="0" w:after="0" w:afterAutospacing="0"/>
        <w:ind w:right="-720"/>
        <w:jc w:val="center"/>
        <w:rPr>
          <w:b/>
          <w:sz w:val="28"/>
          <w:szCs w:val="28"/>
          <w:lang w:val="kk-KZ"/>
        </w:rPr>
      </w:pPr>
      <w:r w:rsidRPr="007360B9">
        <w:rPr>
          <w:b/>
          <w:sz w:val="28"/>
          <w:szCs w:val="28"/>
          <w:lang w:val="kk-KZ"/>
        </w:rPr>
        <w:t>Топтар туралы мәлімет</w:t>
      </w:r>
    </w:p>
    <w:p w:rsidR="00145672" w:rsidRPr="007F3D44" w:rsidRDefault="00D6187A" w:rsidP="007360B9">
      <w:pPr>
        <w:spacing w:before="100" w:after="0" w:line="240" w:lineRule="auto"/>
        <w:ind w:left="-142" w:right="-720"/>
        <w:jc w:val="both"/>
        <w:rPr>
          <w:rFonts w:ascii="Times New Roman" w:eastAsia="Times New Roman CYR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    </w:t>
      </w:r>
      <w:r w:rsidR="007360B9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     </w:t>
      </w:r>
      <w:r w:rsidR="00145672" w:rsidRPr="00751FD5">
        <w:rPr>
          <w:rFonts w:ascii="Times New Roman" w:eastAsia="Times New Roman CYR" w:hAnsi="Times New Roman" w:cs="Times New Roman"/>
          <w:sz w:val="28"/>
          <w:szCs w:val="28"/>
          <w:lang w:val="kk-KZ"/>
        </w:rPr>
        <w:t>Мектепк</w:t>
      </w:r>
      <w:r w:rsidR="00351AAA">
        <w:rPr>
          <w:rFonts w:ascii="Times New Roman" w:eastAsia="Times New Roman CYR" w:hAnsi="Times New Roman" w:cs="Times New Roman"/>
          <w:sz w:val="28"/>
          <w:szCs w:val="28"/>
          <w:lang w:val="kk-KZ"/>
        </w:rPr>
        <w:t>е дейінгі балалар мекемесі  2015  жылғы сәуір</w:t>
      </w:r>
      <w:r w:rsidR="00145672" w:rsidRPr="00751FD5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айынан бастап жұмыс істейді,</w:t>
      </w:r>
      <w:r w:rsidR="00351AAA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 жас  ерекшеліктері  әртүрлі  10</w:t>
      </w:r>
      <w:r w:rsidR="00DA018A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 топ  бар</w:t>
      </w:r>
      <w:r w:rsidR="00145672" w:rsidRPr="00751FD5">
        <w:rPr>
          <w:rFonts w:ascii="Times New Roman" w:eastAsia="Times New Roman CYR" w:hAnsi="Times New Roman" w:cs="Times New Roman"/>
          <w:sz w:val="28"/>
          <w:szCs w:val="28"/>
          <w:lang w:val="kk-KZ"/>
        </w:rPr>
        <w:t>, балабақшаның  жұмыс мезгілі 9 сағат, аудандық білім бөлімінің  03.04.2017 ж. № 70 нқ  бұйрығы негізінде 11.04.2017 жылдан бастап  10,5 сағаттық  жұмыс уақытына  өтті.</w:t>
      </w:r>
    </w:p>
    <w:p w:rsidR="00145672" w:rsidRPr="00D6187A" w:rsidRDefault="00145672" w:rsidP="00D6187A">
      <w:pPr>
        <w:spacing w:before="100" w:after="0" w:line="240" w:lineRule="auto"/>
        <w:ind w:left="-142" w:right="-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1502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2330"/>
        <w:gridCol w:w="2462"/>
        <w:gridCol w:w="2686"/>
        <w:gridCol w:w="3000"/>
        <w:gridCol w:w="3969"/>
      </w:tblGrid>
      <w:tr w:rsidR="00145672" w:rsidRPr="005139FE" w:rsidTr="00A76C02">
        <w:trPr>
          <w:trHeight w:val="1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5672" w:rsidRPr="005139FE" w:rsidRDefault="00145672" w:rsidP="005139FE">
            <w:pPr>
              <w:spacing w:after="0" w:line="240" w:lineRule="auto"/>
              <w:ind w:right="-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45672" w:rsidRPr="005139FE" w:rsidRDefault="00145672" w:rsidP="005139FE">
            <w:pPr>
              <w:spacing w:after="0" w:line="240" w:lineRule="auto"/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р/с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5672" w:rsidRPr="005139FE" w:rsidRDefault="00145672" w:rsidP="005139FE">
            <w:pPr>
              <w:spacing w:after="0" w:line="240" w:lineRule="auto"/>
              <w:ind w:left="22"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Топтың атауы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5672" w:rsidRPr="005139FE" w:rsidRDefault="00145672" w:rsidP="005139FE">
            <w:pPr>
              <w:spacing w:after="0" w:line="240" w:lineRule="auto"/>
              <w:ind w:left="100"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Жас ерекшелігі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5672" w:rsidRPr="005139FE" w:rsidRDefault="00145672" w:rsidP="005139FE">
            <w:pPr>
              <w:spacing w:after="0" w:line="240" w:lineRule="auto"/>
              <w:ind w:left="46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5672" w:rsidRPr="005139FE" w:rsidRDefault="00145672" w:rsidP="005139F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Бала саны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5672" w:rsidRPr="005139FE" w:rsidRDefault="00145672" w:rsidP="005139FE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Оқыту тілі</w:t>
            </w:r>
          </w:p>
        </w:tc>
      </w:tr>
      <w:tr w:rsidR="00145672" w:rsidRPr="005139FE" w:rsidTr="00A76C02">
        <w:trPr>
          <w:trHeight w:val="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5139FE" w:rsidRDefault="00145672" w:rsidP="005139FE">
            <w:pPr>
              <w:spacing w:after="0" w:line="240" w:lineRule="auto"/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5139FE" w:rsidRDefault="00351AAA" w:rsidP="005139FE">
            <w:pPr>
              <w:spacing w:after="0" w:line="240" w:lineRule="auto"/>
              <w:ind w:left="22"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№ 1«</w:t>
            </w: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Балапан</w:t>
            </w:r>
            <w:r w:rsidR="00145672"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5139FE" w:rsidRDefault="005139FE" w:rsidP="005139FE">
            <w:pPr>
              <w:spacing w:after="0" w:line="240" w:lineRule="auto"/>
              <w:ind w:left="100" w:right="-72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 ай - 2жас</w:t>
            </w:r>
          </w:p>
          <w:p w:rsidR="00145672" w:rsidRPr="005139FE" w:rsidRDefault="00145672" w:rsidP="005139FE">
            <w:pPr>
              <w:spacing w:after="0" w:line="240" w:lineRule="auto"/>
              <w:ind w:left="100"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9FE" w:rsidRPr="005139FE" w:rsidRDefault="00713DB5" w:rsidP="005139FE">
            <w:pPr>
              <w:spacing w:after="0" w:line="240" w:lineRule="auto"/>
              <w:ind w:left="46"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</w:t>
            </w:r>
            <w:r w:rsidR="005139FE"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 тобы</w:t>
            </w:r>
          </w:p>
          <w:p w:rsidR="00145672" w:rsidRPr="005139FE" w:rsidRDefault="00713DB5" w:rsidP="005139FE">
            <w:pPr>
              <w:spacing w:after="0" w:line="240" w:lineRule="auto"/>
              <w:ind w:left="46"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</w:t>
            </w:r>
            <w:r w:rsidR="00676694"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76694"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5139FE" w:rsidRDefault="00713DB5" w:rsidP="005139F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5139FE" w:rsidRDefault="00145672" w:rsidP="005139FE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мемлекеттік</w:t>
            </w:r>
          </w:p>
        </w:tc>
      </w:tr>
      <w:tr w:rsidR="00145672" w:rsidRPr="005139FE" w:rsidTr="00A76C02">
        <w:trPr>
          <w:trHeight w:val="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5139FE" w:rsidRDefault="00145672" w:rsidP="005139FE">
            <w:pPr>
              <w:spacing w:after="0" w:line="240" w:lineRule="auto"/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5672" w:rsidRPr="005139FE" w:rsidRDefault="00145672" w:rsidP="005139FE">
            <w:pPr>
              <w:spacing w:after="0" w:line="240" w:lineRule="auto"/>
              <w:ind w:left="22"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№2 «</w:t>
            </w:r>
            <w:r w:rsidR="00351AAA"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Күншуақ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5139FE" w:rsidRDefault="00351AAA" w:rsidP="005139FE">
            <w:pPr>
              <w:spacing w:after="0" w:line="240" w:lineRule="auto"/>
              <w:ind w:left="100" w:right="-72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36512"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145672"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</w:p>
          <w:p w:rsidR="00145672" w:rsidRPr="005139FE" w:rsidRDefault="00145672" w:rsidP="005139FE">
            <w:pPr>
              <w:spacing w:after="0" w:line="240" w:lineRule="auto"/>
              <w:ind w:left="100"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B5" w:rsidRDefault="00713DB5" w:rsidP="005139FE">
            <w:pPr>
              <w:spacing w:after="0" w:line="240" w:lineRule="auto"/>
              <w:ind w:left="46"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Кіші жас тобы </w:t>
            </w:r>
            <w:r w:rsidR="00351AAA"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45672" w:rsidRPr="005139FE" w:rsidRDefault="00351AAA" w:rsidP="005139FE">
            <w:pPr>
              <w:spacing w:after="0" w:line="240" w:lineRule="auto"/>
              <w:ind w:left="46"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 жастан ба</w:t>
            </w:r>
            <w:r w:rsidR="00713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713DB5" w:rsidRDefault="00713DB5" w:rsidP="005139F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5139FE" w:rsidRDefault="00145672" w:rsidP="005139FE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мемлекеттік</w:t>
            </w:r>
          </w:p>
        </w:tc>
      </w:tr>
      <w:tr w:rsidR="00145672" w:rsidRPr="005139FE" w:rsidTr="00A76C02">
        <w:trPr>
          <w:trHeight w:val="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5139FE" w:rsidRDefault="00145672" w:rsidP="005139FE">
            <w:pPr>
              <w:spacing w:after="0" w:line="240" w:lineRule="auto"/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5672" w:rsidRPr="005139FE" w:rsidRDefault="00145672" w:rsidP="005139FE">
            <w:pPr>
              <w:spacing w:after="0" w:line="240" w:lineRule="auto"/>
              <w:ind w:left="22"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№3 «</w:t>
            </w:r>
            <w:r w:rsidR="00351AAA"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Балауса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5139FE" w:rsidRDefault="00351AAA" w:rsidP="005139FE">
            <w:pPr>
              <w:spacing w:after="0" w:line="240" w:lineRule="auto"/>
              <w:ind w:left="100" w:right="-72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36512"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45672"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5672"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жас</w:t>
            </w:r>
          </w:p>
          <w:p w:rsidR="00145672" w:rsidRPr="005139FE" w:rsidRDefault="00145672" w:rsidP="005139FE">
            <w:pPr>
              <w:spacing w:after="0" w:line="240" w:lineRule="auto"/>
              <w:ind w:left="100"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5139FE" w:rsidRDefault="00351AAA" w:rsidP="005139FE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Ортаңғы топ (3 жастан ба</w:t>
            </w:r>
            <w:r w:rsidR="00713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5139FE" w:rsidRDefault="00145672" w:rsidP="005139F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5139FE" w:rsidRDefault="00145672" w:rsidP="005139FE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мемлекеттік</w:t>
            </w:r>
          </w:p>
        </w:tc>
      </w:tr>
      <w:tr w:rsidR="00145672" w:rsidRPr="005139FE" w:rsidTr="00A76C02">
        <w:trPr>
          <w:trHeight w:val="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5139FE" w:rsidRDefault="00145672" w:rsidP="005139FE">
            <w:pPr>
              <w:spacing w:after="0" w:line="240" w:lineRule="auto"/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5672" w:rsidRPr="005139FE" w:rsidRDefault="00145672" w:rsidP="005139FE">
            <w:pPr>
              <w:spacing w:after="0" w:line="240" w:lineRule="auto"/>
              <w:ind w:left="22"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№4 «</w:t>
            </w:r>
            <w:r w:rsidR="00351AAA"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Балдырған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5139FE" w:rsidRDefault="00351AAA" w:rsidP="005139FE">
            <w:pPr>
              <w:spacing w:after="0" w:line="240" w:lineRule="auto"/>
              <w:ind w:left="100" w:right="-72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36512"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145672"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жас</w:t>
            </w:r>
          </w:p>
          <w:p w:rsidR="00145672" w:rsidRPr="005139FE" w:rsidRDefault="00145672" w:rsidP="005139FE">
            <w:pPr>
              <w:spacing w:after="0" w:line="240" w:lineRule="auto"/>
              <w:ind w:left="100"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B5" w:rsidRPr="005139FE" w:rsidRDefault="00713DB5" w:rsidP="00713DB5">
            <w:pPr>
              <w:spacing w:after="0" w:line="240" w:lineRule="auto"/>
              <w:ind w:left="46"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</w:t>
            </w: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 тобы</w:t>
            </w:r>
          </w:p>
          <w:p w:rsidR="00145672" w:rsidRPr="005139FE" w:rsidRDefault="00713DB5" w:rsidP="00713DB5">
            <w:pPr>
              <w:spacing w:after="0" w:line="240" w:lineRule="auto"/>
              <w:ind w:left="46"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</w:t>
            </w: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жастан 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тап)</w:t>
            </w:r>
            <w:r w:rsidR="00676694" w:rsidRPr="005139FE">
              <w:rPr>
                <w:rFonts w:ascii="Times New Roman" w:eastAsia="Times New Roman CYR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5139FE" w:rsidRDefault="00713DB5" w:rsidP="005139F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672" w:rsidRPr="005139FE" w:rsidRDefault="00145672" w:rsidP="005139FE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мемлекеттік</w:t>
            </w:r>
          </w:p>
        </w:tc>
      </w:tr>
      <w:tr w:rsidR="00351AAA" w:rsidRPr="005139FE" w:rsidTr="00A76C02">
        <w:trPr>
          <w:trHeight w:val="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AAA" w:rsidRPr="005139FE" w:rsidRDefault="00351AAA" w:rsidP="005139FE">
            <w:pPr>
              <w:spacing w:after="0" w:line="240" w:lineRule="auto"/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AAA" w:rsidRPr="005139FE" w:rsidRDefault="00351AAA" w:rsidP="005139FE">
            <w:pPr>
              <w:spacing w:after="0" w:line="240" w:lineRule="auto"/>
              <w:ind w:left="22"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№5 «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Жұлдыз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AAA" w:rsidRPr="005139FE" w:rsidRDefault="00351AAA" w:rsidP="005139FE">
            <w:pPr>
              <w:spacing w:after="0" w:line="240" w:lineRule="auto"/>
              <w:ind w:left="100" w:right="-72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жас</w:t>
            </w:r>
          </w:p>
          <w:p w:rsidR="00351AAA" w:rsidRPr="005139FE" w:rsidRDefault="00351AAA" w:rsidP="005139FE">
            <w:pPr>
              <w:spacing w:after="0" w:line="240" w:lineRule="auto"/>
              <w:ind w:left="100"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AAA" w:rsidRPr="005139FE" w:rsidRDefault="00351AAA" w:rsidP="005139FE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топ(4 жастан бастап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AAA" w:rsidRPr="005139FE" w:rsidRDefault="00351AAA" w:rsidP="005139F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AAA" w:rsidRPr="005139FE" w:rsidRDefault="00351AAA" w:rsidP="005139FE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мемлекеттік</w:t>
            </w:r>
          </w:p>
        </w:tc>
      </w:tr>
      <w:tr w:rsidR="00351AAA" w:rsidRPr="005139FE" w:rsidTr="00A76C02">
        <w:trPr>
          <w:trHeight w:val="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AAA" w:rsidRPr="005139FE" w:rsidRDefault="00351AAA" w:rsidP="005139FE">
            <w:pPr>
              <w:spacing w:after="0" w:line="240" w:lineRule="auto"/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1AAA" w:rsidRPr="005139FE" w:rsidRDefault="00351AAA" w:rsidP="005139FE">
            <w:pPr>
              <w:spacing w:after="0" w:line="240" w:lineRule="auto"/>
              <w:ind w:left="22"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№6 «Қ</w:t>
            </w: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арлығаш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AAA" w:rsidRPr="005139FE" w:rsidRDefault="00351AAA" w:rsidP="005139FE">
            <w:pPr>
              <w:spacing w:after="0" w:line="240" w:lineRule="auto"/>
              <w:ind w:left="100" w:right="-72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4– 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жас</w:t>
            </w:r>
          </w:p>
          <w:p w:rsidR="00351AAA" w:rsidRPr="005139FE" w:rsidRDefault="00351AAA" w:rsidP="005139FE">
            <w:pPr>
              <w:spacing w:after="0" w:line="240" w:lineRule="auto"/>
              <w:ind w:left="100"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AAA" w:rsidRPr="005139FE" w:rsidRDefault="00351AAA" w:rsidP="005139FE">
            <w:pPr>
              <w:spacing w:after="0" w:line="240" w:lineRule="auto"/>
              <w:ind w:left="46"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топ(4 жастан бастап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AAA" w:rsidRPr="005139FE" w:rsidRDefault="00351AAA" w:rsidP="005139F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AAA" w:rsidRPr="005139FE" w:rsidRDefault="00351AAA" w:rsidP="005139FE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мемлекеттік</w:t>
            </w:r>
          </w:p>
        </w:tc>
      </w:tr>
      <w:tr w:rsidR="009B6680" w:rsidRPr="005139FE" w:rsidTr="00A76C02">
        <w:trPr>
          <w:trHeight w:val="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9B6680" w:rsidP="005139FE">
            <w:pPr>
              <w:spacing w:after="0" w:line="240" w:lineRule="auto"/>
              <w:ind w:right="-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6680" w:rsidRPr="005139FE" w:rsidRDefault="009B6680" w:rsidP="005139FE">
            <w:pPr>
              <w:spacing w:after="0" w:line="240" w:lineRule="auto"/>
              <w:ind w:left="22" w:right="-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№7 «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Гүлдер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5139FE" w:rsidP="005139FE">
            <w:pPr>
              <w:spacing w:after="0" w:line="240" w:lineRule="auto"/>
              <w:ind w:left="100" w:right="-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3-4</w:t>
            </w:r>
            <w:r w:rsidR="009B6680"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6680"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жас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B5" w:rsidRDefault="00F5657F" w:rsidP="005139FE">
            <w:pPr>
              <w:spacing w:after="0" w:line="240" w:lineRule="auto"/>
              <w:ind w:left="46"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Ортаңғы</w:t>
            </w:r>
            <w:r w:rsidR="005139FE"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  <w:r w:rsidR="00713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B6680" w:rsidRPr="005139FE" w:rsidRDefault="005139FE" w:rsidP="005139FE">
            <w:pPr>
              <w:spacing w:after="0" w:line="240" w:lineRule="auto"/>
              <w:ind w:left="46"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</w:t>
            </w:r>
            <w:r w:rsidR="009B6680"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жастан бастап</w:t>
            </w:r>
            <w:r w:rsidR="00713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9B6680" w:rsidP="005139F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9B6680" w:rsidP="005139FE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мемлекеттік</w:t>
            </w:r>
          </w:p>
        </w:tc>
      </w:tr>
      <w:tr w:rsidR="009B6680" w:rsidRPr="005139FE" w:rsidTr="00A76C02">
        <w:trPr>
          <w:trHeight w:val="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9B6680" w:rsidP="005139FE">
            <w:pPr>
              <w:spacing w:after="0" w:line="240" w:lineRule="auto"/>
              <w:ind w:right="-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6680" w:rsidRPr="005139FE" w:rsidRDefault="009B6680" w:rsidP="005139FE">
            <w:pPr>
              <w:spacing w:after="0" w:line="240" w:lineRule="auto"/>
              <w:ind w:left="22" w:right="-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«Құлыншақ»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9B6680" w:rsidP="005139FE">
            <w:pPr>
              <w:spacing w:after="0" w:line="240" w:lineRule="auto"/>
              <w:ind w:left="100" w:right="-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жас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B5" w:rsidRDefault="009B6680" w:rsidP="005139FE">
            <w:pPr>
              <w:spacing w:after="0" w:line="240" w:lineRule="auto"/>
              <w:ind w:left="46"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топ</w:t>
            </w:r>
            <w:r w:rsidR="00713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B6680" w:rsidRPr="005139FE" w:rsidRDefault="009B6680" w:rsidP="005139FE">
            <w:pPr>
              <w:spacing w:after="0" w:line="240" w:lineRule="auto"/>
              <w:ind w:left="46"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(4 жастан бастап</w:t>
            </w:r>
            <w:r w:rsidR="00713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9B6680" w:rsidP="005139F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9B6680" w:rsidP="005139FE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мемлекеттік</w:t>
            </w:r>
          </w:p>
        </w:tc>
      </w:tr>
      <w:tr w:rsidR="009B6680" w:rsidRPr="005139FE" w:rsidTr="00A76C02">
        <w:trPr>
          <w:trHeight w:val="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9B6680" w:rsidP="005139FE">
            <w:pPr>
              <w:spacing w:after="0" w:line="240" w:lineRule="auto"/>
              <w:ind w:right="-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6680" w:rsidRPr="005139FE" w:rsidRDefault="009B6680" w:rsidP="005139FE">
            <w:pPr>
              <w:spacing w:after="0" w:line="240" w:lineRule="auto"/>
              <w:ind w:left="22" w:right="-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 «Таңшолпан»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9B6680" w:rsidP="005139FE">
            <w:pPr>
              <w:spacing w:after="0" w:line="240" w:lineRule="auto"/>
              <w:ind w:left="100" w:right="-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5 - 6 жас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9B6680" w:rsidP="005139FE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 даярлық тобы</w:t>
            </w: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 жастан ба</w:t>
            </w:r>
            <w:r w:rsidR="00713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9B6680" w:rsidP="005139F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9B6680" w:rsidP="005139FE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мемлекеттік</w:t>
            </w:r>
          </w:p>
        </w:tc>
      </w:tr>
      <w:tr w:rsidR="009B6680" w:rsidRPr="005139FE" w:rsidTr="00A76C02">
        <w:trPr>
          <w:trHeight w:val="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9B6680" w:rsidP="005139FE">
            <w:pPr>
              <w:spacing w:after="0" w:line="240" w:lineRule="auto"/>
              <w:ind w:right="-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6680" w:rsidRPr="005139FE" w:rsidRDefault="009B6680" w:rsidP="006A4218">
            <w:pPr>
              <w:spacing w:after="0" w:line="240" w:lineRule="auto"/>
              <w:ind w:right="-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«Бәйтерек»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9B6680" w:rsidP="005139FE">
            <w:pPr>
              <w:spacing w:after="0" w:line="240" w:lineRule="auto"/>
              <w:ind w:left="100" w:right="-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5 - 6 жас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9B6680" w:rsidP="005139FE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 даярлық тобы</w:t>
            </w: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 жастан ба</w:t>
            </w:r>
            <w:r w:rsidR="00713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13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9B6680" w:rsidP="005139F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6680" w:rsidRPr="005139FE" w:rsidRDefault="009B6680" w:rsidP="005139FE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E">
              <w:rPr>
                <w:rFonts w:ascii="Times New Roman" w:eastAsia="Times New Roman CYR" w:hAnsi="Times New Roman" w:cs="Times New Roman"/>
                <w:sz w:val="24"/>
                <w:szCs w:val="24"/>
              </w:rPr>
              <w:t>мемлекеттік</w:t>
            </w:r>
          </w:p>
        </w:tc>
      </w:tr>
      <w:tr w:rsidR="005139FE" w:rsidRPr="005139FE" w:rsidTr="00A76C02">
        <w:trPr>
          <w:trHeight w:val="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9FE" w:rsidRPr="005139FE" w:rsidRDefault="005139FE" w:rsidP="005139FE">
            <w:pPr>
              <w:spacing w:after="0" w:line="240" w:lineRule="auto"/>
              <w:ind w:right="-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39FE" w:rsidRPr="00BF61C9" w:rsidRDefault="00BF61C9" w:rsidP="005139FE">
            <w:pPr>
              <w:spacing w:after="0" w:line="240" w:lineRule="auto"/>
              <w:ind w:left="22" w:right="-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Барлығы 10 топ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9FE" w:rsidRPr="005139FE" w:rsidRDefault="005139FE" w:rsidP="005139FE">
            <w:pPr>
              <w:spacing w:after="0" w:line="240" w:lineRule="auto"/>
              <w:ind w:left="100" w:right="-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9FE" w:rsidRPr="005139FE" w:rsidRDefault="005139FE" w:rsidP="005139FE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9FE" w:rsidRPr="00BF61C9" w:rsidRDefault="00713DB5" w:rsidP="005139F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235</w:t>
            </w:r>
            <w:r w:rsidR="00BF61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9FE" w:rsidRPr="005139FE" w:rsidRDefault="005139FE" w:rsidP="005139FE">
            <w:pPr>
              <w:spacing w:after="0" w:line="240" w:lineRule="auto"/>
              <w:ind w:right="131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</w:tbl>
    <w:p w:rsidR="00560D50" w:rsidRDefault="00560D50" w:rsidP="00560D50">
      <w:pPr>
        <w:keepNext/>
        <w:spacing w:after="0"/>
        <w:ind w:left="-142" w:right="-720"/>
        <w:jc w:val="both"/>
        <w:rPr>
          <w:lang w:val="kk-KZ"/>
        </w:rPr>
      </w:pPr>
    </w:p>
    <w:p w:rsidR="00560D50" w:rsidRDefault="00560D50" w:rsidP="00560D50">
      <w:pPr>
        <w:keepNext/>
        <w:spacing w:after="0"/>
        <w:ind w:left="-142" w:right="-720"/>
        <w:jc w:val="both"/>
        <w:rPr>
          <w:lang w:val="kk-KZ"/>
        </w:rPr>
      </w:pPr>
    </w:p>
    <w:p w:rsidR="005B33A2" w:rsidRDefault="005B33A2" w:rsidP="00560D50">
      <w:pPr>
        <w:keepNext/>
        <w:spacing w:after="0"/>
        <w:ind w:left="-142" w:right="-720"/>
        <w:jc w:val="both"/>
        <w:rPr>
          <w:lang w:val="kk-KZ"/>
        </w:rPr>
      </w:pPr>
    </w:p>
    <w:p w:rsidR="005B33A2" w:rsidRDefault="005B33A2" w:rsidP="00560D50">
      <w:pPr>
        <w:keepNext/>
        <w:spacing w:after="0"/>
        <w:ind w:left="-142" w:right="-720"/>
        <w:jc w:val="both"/>
        <w:rPr>
          <w:lang w:val="kk-KZ"/>
        </w:rPr>
      </w:pPr>
    </w:p>
    <w:p w:rsidR="005B33A2" w:rsidRDefault="005B33A2" w:rsidP="00560D50">
      <w:pPr>
        <w:keepNext/>
        <w:spacing w:after="0"/>
        <w:ind w:left="-142" w:right="-720"/>
        <w:jc w:val="both"/>
        <w:rPr>
          <w:lang w:val="kk-KZ"/>
        </w:rPr>
      </w:pPr>
    </w:p>
    <w:p w:rsidR="008378AF" w:rsidRPr="008378AF" w:rsidRDefault="008378AF" w:rsidP="008378AF">
      <w:pPr>
        <w:pStyle w:val="a4"/>
        <w:ind w:right="-578"/>
        <w:rPr>
          <w:b/>
          <w:sz w:val="24"/>
          <w:szCs w:val="24"/>
          <w:lang w:val="kk-KZ"/>
        </w:rPr>
      </w:pPr>
    </w:p>
    <w:p w:rsidR="00FB1D69" w:rsidRDefault="008378AF" w:rsidP="008378AF">
      <w:pPr>
        <w:keepNext/>
        <w:spacing w:after="0"/>
        <w:ind w:left="7797" w:right="-437" w:hanging="793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BF61C9">
        <w:rPr>
          <w:rFonts w:ascii="Times New Roman" w:hAnsi="Times New Roman" w:cs="Times New Roman"/>
          <w:b/>
          <w:sz w:val="24"/>
          <w:szCs w:val="24"/>
          <w:lang w:val="kk-KZ"/>
        </w:rPr>
        <w:t>022-2023</w:t>
      </w:r>
      <w:r w:rsidRPr="008378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оқу   жыл</w:t>
      </w:r>
      <w:r w:rsidR="00771758">
        <w:rPr>
          <w:rFonts w:ascii="Times New Roman" w:hAnsi="Times New Roman" w:cs="Times New Roman"/>
          <w:b/>
          <w:sz w:val="24"/>
          <w:szCs w:val="24"/>
          <w:lang w:val="kk-KZ"/>
        </w:rPr>
        <w:t>ындағы    педагогтардың сандық   сапалық құрамы</w:t>
      </w:r>
      <w:r>
        <w:rPr>
          <w:b/>
          <w:sz w:val="28"/>
          <w:szCs w:val="28"/>
          <w:lang w:val="kk-KZ"/>
        </w:rPr>
        <w:t xml:space="preserve">             </w:t>
      </w:r>
    </w:p>
    <w:tbl>
      <w:tblPr>
        <w:tblStyle w:val="a3"/>
        <w:tblpPr w:leftFromText="180" w:rightFromText="180" w:vertAnchor="text" w:horzAnchor="page" w:tblpX="8968" w:tblpY="332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276"/>
        <w:gridCol w:w="1276"/>
        <w:gridCol w:w="1417"/>
      </w:tblGrid>
      <w:tr w:rsidR="00771758" w:rsidRPr="005B33A2" w:rsidTr="00E31D86">
        <w:trPr>
          <w:trHeight w:val="609"/>
        </w:trPr>
        <w:tc>
          <w:tcPr>
            <w:tcW w:w="6771" w:type="dxa"/>
            <w:gridSpan w:val="5"/>
            <w:tcBorders>
              <w:right w:val="single" w:sz="4" w:space="0" w:color="auto"/>
            </w:tcBorders>
          </w:tcPr>
          <w:p w:rsidR="00771758" w:rsidRPr="00771758" w:rsidRDefault="00771758" w:rsidP="00771758">
            <w:pPr>
              <w:keepNext/>
              <w:ind w:right="-437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717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Педагогтердің  санаты бойынша</w:t>
            </w:r>
          </w:p>
        </w:tc>
      </w:tr>
      <w:tr w:rsidR="005B33A2" w:rsidRPr="005B33A2" w:rsidTr="006818F8">
        <w:trPr>
          <w:trHeight w:val="609"/>
        </w:trPr>
        <w:tc>
          <w:tcPr>
            <w:tcW w:w="1101" w:type="dxa"/>
          </w:tcPr>
          <w:p w:rsidR="005B33A2" w:rsidRPr="005B33A2" w:rsidRDefault="005B33A2" w:rsidP="005B33A2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33A2">
              <w:rPr>
                <w:rFonts w:ascii="Times New Roman" w:hAnsi="Times New Roman" w:cs="Times New Roman"/>
                <w:szCs w:val="24"/>
                <w:lang w:val="kk-KZ"/>
              </w:rPr>
              <w:t>Барлық</w:t>
            </w:r>
          </w:p>
          <w:p w:rsidR="005B33A2" w:rsidRPr="005B33A2" w:rsidRDefault="005B33A2" w:rsidP="005B33A2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33A2">
              <w:rPr>
                <w:rFonts w:ascii="Times New Roman" w:hAnsi="Times New Roman" w:cs="Times New Roman"/>
                <w:szCs w:val="24"/>
                <w:lang w:val="kk-KZ"/>
              </w:rPr>
              <w:t xml:space="preserve"> пед саны </w:t>
            </w:r>
          </w:p>
        </w:tc>
        <w:tc>
          <w:tcPr>
            <w:tcW w:w="1701" w:type="dxa"/>
          </w:tcPr>
          <w:p w:rsidR="005B33A2" w:rsidRPr="005B33A2" w:rsidRDefault="005B33A2" w:rsidP="005B33A2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33A2">
              <w:rPr>
                <w:rFonts w:ascii="Times New Roman" w:hAnsi="Times New Roman" w:cs="Times New Roman"/>
                <w:szCs w:val="24"/>
                <w:lang w:val="kk-KZ"/>
              </w:rPr>
              <w:t>Педагог-шебер</w:t>
            </w:r>
          </w:p>
        </w:tc>
        <w:tc>
          <w:tcPr>
            <w:tcW w:w="1276" w:type="dxa"/>
          </w:tcPr>
          <w:p w:rsidR="005B33A2" w:rsidRPr="005B33A2" w:rsidRDefault="005B33A2" w:rsidP="005B33A2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33A2">
              <w:rPr>
                <w:rFonts w:ascii="Times New Roman" w:hAnsi="Times New Roman" w:cs="Times New Roman"/>
                <w:szCs w:val="24"/>
                <w:lang w:val="kk-KZ"/>
              </w:rPr>
              <w:t>Педагог-зерттеуші</w:t>
            </w:r>
          </w:p>
        </w:tc>
        <w:tc>
          <w:tcPr>
            <w:tcW w:w="1276" w:type="dxa"/>
          </w:tcPr>
          <w:p w:rsidR="005B33A2" w:rsidRPr="005B33A2" w:rsidRDefault="005B33A2" w:rsidP="005B33A2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33A2">
              <w:rPr>
                <w:rFonts w:ascii="Times New Roman" w:hAnsi="Times New Roman" w:cs="Times New Roman"/>
                <w:szCs w:val="24"/>
                <w:lang w:val="kk-KZ"/>
              </w:rPr>
              <w:t>Педагог-</w:t>
            </w:r>
          </w:p>
          <w:p w:rsidR="005B33A2" w:rsidRPr="005B33A2" w:rsidRDefault="005B33A2" w:rsidP="005B33A2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33A2">
              <w:rPr>
                <w:rFonts w:ascii="Times New Roman" w:hAnsi="Times New Roman" w:cs="Times New Roman"/>
                <w:szCs w:val="24"/>
                <w:lang w:val="kk-KZ"/>
              </w:rPr>
              <w:t>сарапшы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33A2" w:rsidRPr="005B33A2" w:rsidRDefault="005B33A2" w:rsidP="00771758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33A2">
              <w:rPr>
                <w:rFonts w:ascii="Times New Roman" w:hAnsi="Times New Roman" w:cs="Times New Roman"/>
                <w:szCs w:val="24"/>
                <w:lang w:val="kk-KZ"/>
              </w:rPr>
              <w:t>Педагог –моератор</w:t>
            </w:r>
          </w:p>
        </w:tc>
      </w:tr>
      <w:tr w:rsidR="005B33A2" w:rsidRPr="005B33A2" w:rsidTr="006818F8">
        <w:tc>
          <w:tcPr>
            <w:tcW w:w="1101" w:type="dxa"/>
          </w:tcPr>
          <w:p w:rsidR="005B33A2" w:rsidRPr="005B33A2" w:rsidRDefault="005B33A2" w:rsidP="005B33A2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33A2">
              <w:rPr>
                <w:rFonts w:ascii="Times New Roman" w:hAnsi="Times New Roman" w:cs="Times New Roman"/>
                <w:szCs w:val="24"/>
                <w:lang w:val="kk-KZ"/>
              </w:rPr>
              <w:t>38</w:t>
            </w:r>
          </w:p>
        </w:tc>
        <w:tc>
          <w:tcPr>
            <w:tcW w:w="1701" w:type="dxa"/>
          </w:tcPr>
          <w:p w:rsidR="005B33A2" w:rsidRPr="005B33A2" w:rsidRDefault="005B33A2" w:rsidP="005B33A2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33A2"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5B33A2" w:rsidRPr="005B33A2" w:rsidRDefault="005B33A2" w:rsidP="005B33A2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33A2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B33A2" w:rsidRPr="005B33A2" w:rsidRDefault="005B33A2" w:rsidP="005B33A2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33A2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33A2" w:rsidRPr="005B33A2" w:rsidRDefault="005B33A2" w:rsidP="005B33A2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33A2"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</w:tr>
      <w:tr w:rsidR="005B33A2" w:rsidRPr="005B33A2" w:rsidTr="00E31D86">
        <w:tc>
          <w:tcPr>
            <w:tcW w:w="6771" w:type="dxa"/>
            <w:gridSpan w:val="5"/>
            <w:tcBorders>
              <w:right w:val="single" w:sz="4" w:space="0" w:color="auto"/>
            </w:tcBorders>
          </w:tcPr>
          <w:p w:rsidR="005B33A2" w:rsidRPr="00771758" w:rsidRDefault="005B33A2" w:rsidP="005B33A2">
            <w:pPr>
              <w:keepNext/>
              <w:ind w:right="-437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71758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Бұрынғы санаты бойынша </w:t>
            </w:r>
          </w:p>
        </w:tc>
      </w:tr>
      <w:tr w:rsidR="005B33A2" w:rsidRPr="005B33A2" w:rsidTr="006818F8">
        <w:tc>
          <w:tcPr>
            <w:tcW w:w="1101" w:type="dxa"/>
          </w:tcPr>
          <w:p w:rsidR="005B33A2" w:rsidRPr="005B33A2" w:rsidRDefault="005B33A2" w:rsidP="005B33A2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33A2">
              <w:rPr>
                <w:rFonts w:ascii="Times New Roman" w:hAnsi="Times New Roman" w:cs="Times New Roman"/>
                <w:szCs w:val="24"/>
                <w:lang w:val="kk-KZ"/>
              </w:rPr>
              <w:t>барлығы</w:t>
            </w:r>
          </w:p>
        </w:tc>
        <w:tc>
          <w:tcPr>
            <w:tcW w:w="1701" w:type="dxa"/>
          </w:tcPr>
          <w:p w:rsidR="005B33A2" w:rsidRDefault="005B33A2" w:rsidP="005B33A2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33A2">
              <w:rPr>
                <w:rFonts w:ascii="Times New Roman" w:hAnsi="Times New Roman" w:cs="Times New Roman"/>
                <w:szCs w:val="24"/>
                <w:lang w:val="kk-KZ"/>
              </w:rPr>
              <w:t>Жоғары</w:t>
            </w:r>
          </w:p>
          <w:p w:rsidR="005B33A2" w:rsidRPr="005B33A2" w:rsidRDefault="005B33A2" w:rsidP="005B33A2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санат</w:t>
            </w:r>
          </w:p>
        </w:tc>
        <w:tc>
          <w:tcPr>
            <w:tcW w:w="1276" w:type="dxa"/>
          </w:tcPr>
          <w:p w:rsidR="005B33A2" w:rsidRDefault="005B33A2" w:rsidP="005B33A2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33A2">
              <w:rPr>
                <w:rFonts w:ascii="Times New Roman" w:hAnsi="Times New Roman" w:cs="Times New Roman"/>
                <w:szCs w:val="24"/>
                <w:lang w:val="kk-KZ"/>
              </w:rPr>
              <w:t>Бірінші</w:t>
            </w:r>
          </w:p>
          <w:p w:rsidR="005B33A2" w:rsidRPr="005B33A2" w:rsidRDefault="005B33A2" w:rsidP="005B33A2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санат</w:t>
            </w:r>
          </w:p>
        </w:tc>
        <w:tc>
          <w:tcPr>
            <w:tcW w:w="1276" w:type="dxa"/>
          </w:tcPr>
          <w:p w:rsidR="005B33A2" w:rsidRDefault="005B33A2" w:rsidP="005B33A2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Екінші </w:t>
            </w:r>
          </w:p>
          <w:p w:rsidR="005B33A2" w:rsidRPr="005B33A2" w:rsidRDefault="005B33A2" w:rsidP="005B33A2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санат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33A2" w:rsidRPr="005B33A2" w:rsidRDefault="005B33A2" w:rsidP="005B33A2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санатсыз</w:t>
            </w:r>
          </w:p>
        </w:tc>
      </w:tr>
      <w:tr w:rsidR="005B33A2" w:rsidRPr="005B33A2" w:rsidTr="006818F8">
        <w:tc>
          <w:tcPr>
            <w:tcW w:w="1101" w:type="dxa"/>
            <w:tcBorders>
              <w:bottom w:val="single" w:sz="4" w:space="0" w:color="auto"/>
            </w:tcBorders>
          </w:tcPr>
          <w:p w:rsidR="005B33A2" w:rsidRPr="005B33A2" w:rsidRDefault="005B33A2" w:rsidP="005B33A2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33A2">
              <w:rPr>
                <w:rFonts w:ascii="Times New Roman" w:hAnsi="Times New Roman" w:cs="Times New Roman"/>
                <w:szCs w:val="24"/>
                <w:lang w:val="kk-KZ"/>
              </w:rPr>
              <w:t>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33A2" w:rsidRPr="005B33A2" w:rsidRDefault="00150CB1" w:rsidP="005B33A2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33A2" w:rsidRPr="005B33A2" w:rsidRDefault="005B33A2" w:rsidP="005B33A2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33A2" w:rsidRPr="005B33A2" w:rsidRDefault="005B33A2" w:rsidP="005B33A2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5B33A2" w:rsidRPr="005B33A2" w:rsidRDefault="00150CB1" w:rsidP="005B33A2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</w:t>
            </w:r>
          </w:p>
        </w:tc>
      </w:tr>
    </w:tbl>
    <w:p w:rsidR="005B33A2" w:rsidRDefault="00FB1D69" w:rsidP="008378AF">
      <w:pPr>
        <w:keepNext/>
        <w:spacing w:after="0"/>
        <w:ind w:left="7797" w:right="-437" w:hanging="793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</w:p>
    <w:tbl>
      <w:tblPr>
        <w:tblStyle w:val="a3"/>
        <w:tblpPr w:leftFromText="180" w:rightFromText="180" w:vertAnchor="text" w:tblpX="-3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8"/>
        <w:gridCol w:w="972"/>
        <w:gridCol w:w="1043"/>
        <w:gridCol w:w="1347"/>
        <w:gridCol w:w="927"/>
        <w:gridCol w:w="930"/>
      </w:tblGrid>
      <w:tr w:rsidR="005B33A2" w:rsidRPr="00771758" w:rsidTr="00771758">
        <w:trPr>
          <w:trHeight w:val="609"/>
        </w:trPr>
        <w:tc>
          <w:tcPr>
            <w:tcW w:w="6567" w:type="dxa"/>
            <w:gridSpan w:val="6"/>
          </w:tcPr>
          <w:p w:rsidR="005B33A2" w:rsidRPr="00771758" w:rsidRDefault="005B33A2" w:rsidP="00771758">
            <w:pPr>
              <w:keepNext/>
              <w:ind w:right="-437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7717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Педагогтердің білімі</w:t>
            </w:r>
          </w:p>
        </w:tc>
      </w:tr>
      <w:tr w:rsidR="005B33A2" w:rsidRPr="00771758" w:rsidTr="00771758">
        <w:trPr>
          <w:trHeight w:val="609"/>
        </w:trPr>
        <w:tc>
          <w:tcPr>
            <w:tcW w:w="1348" w:type="dxa"/>
          </w:tcPr>
          <w:p w:rsidR="005B33A2" w:rsidRPr="00771758" w:rsidRDefault="005B33A2" w:rsidP="002F0EFE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71758">
              <w:rPr>
                <w:rFonts w:ascii="Times New Roman" w:hAnsi="Times New Roman" w:cs="Times New Roman"/>
                <w:szCs w:val="24"/>
                <w:lang w:val="kk-KZ"/>
              </w:rPr>
              <w:t>Барлық</w:t>
            </w:r>
          </w:p>
          <w:p w:rsidR="005B33A2" w:rsidRPr="00771758" w:rsidRDefault="005B33A2" w:rsidP="002F0EFE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71758">
              <w:rPr>
                <w:rFonts w:ascii="Times New Roman" w:hAnsi="Times New Roman" w:cs="Times New Roman"/>
                <w:szCs w:val="24"/>
                <w:lang w:val="kk-KZ"/>
              </w:rPr>
              <w:t xml:space="preserve"> пед саны </w:t>
            </w:r>
          </w:p>
        </w:tc>
        <w:tc>
          <w:tcPr>
            <w:tcW w:w="972" w:type="dxa"/>
          </w:tcPr>
          <w:p w:rsidR="005B33A2" w:rsidRPr="00771758" w:rsidRDefault="005B33A2" w:rsidP="002F0EFE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71758">
              <w:rPr>
                <w:rFonts w:ascii="Times New Roman" w:hAnsi="Times New Roman" w:cs="Times New Roman"/>
                <w:szCs w:val="24"/>
                <w:lang w:val="kk-KZ"/>
              </w:rPr>
              <w:t>Жоғары</w:t>
            </w:r>
          </w:p>
          <w:p w:rsidR="005B33A2" w:rsidRPr="00771758" w:rsidRDefault="005B33A2" w:rsidP="002F0EFE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71758">
              <w:rPr>
                <w:rFonts w:ascii="Times New Roman" w:hAnsi="Times New Roman" w:cs="Times New Roman"/>
                <w:szCs w:val="24"/>
                <w:lang w:val="kk-KZ"/>
              </w:rPr>
              <w:t xml:space="preserve"> білімді</w:t>
            </w:r>
          </w:p>
        </w:tc>
        <w:tc>
          <w:tcPr>
            <w:tcW w:w="1043" w:type="dxa"/>
          </w:tcPr>
          <w:p w:rsidR="005B33A2" w:rsidRPr="00771758" w:rsidRDefault="005B33A2" w:rsidP="002F0EFE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71758">
              <w:rPr>
                <w:rFonts w:ascii="Times New Roman" w:hAnsi="Times New Roman" w:cs="Times New Roman"/>
                <w:szCs w:val="24"/>
                <w:lang w:val="kk-KZ"/>
              </w:rPr>
              <w:t>Оның ішінде МДТО</w:t>
            </w:r>
          </w:p>
        </w:tc>
        <w:tc>
          <w:tcPr>
            <w:tcW w:w="1347" w:type="dxa"/>
          </w:tcPr>
          <w:p w:rsidR="005B33A2" w:rsidRPr="00771758" w:rsidRDefault="005B33A2" w:rsidP="002F0EFE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71758">
              <w:rPr>
                <w:rFonts w:ascii="Times New Roman" w:hAnsi="Times New Roman" w:cs="Times New Roman"/>
                <w:szCs w:val="24"/>
                <w:lang w:val="kk-KZ"/>
              </w:rPr>
              <w:t>Кәсіптік техникалық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B33A2" w:rsidRPr="00771758" w:rsidRDefault="005B33A2" w:rsidP="002F0EFE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71758">
              <w:rPr>
                <w:rFonts w:ascii="Times New Roman" w:hAnsi="Times New Roman" w:cs="Times New Roman"/>
                <w:szCs w:val="24"/>
                <w:lang w:val="kk-KZ"/>
              </w:rPr>
              <w:t>Оның ішінде МДТО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5B33A2" w:rsidRPr="00771758" w:rsidRDefault="005B33A2" w:rsidP="002F0EFE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71758">
              <w:rPr>
                <w:rFonts w:ascii="Times New Roman" w:hAnsi="Times New Roman" w:cs="Times New Roman"/>
                <w:szCs w:val="24"/>
                <w:lang w:val="kk-KZ"/>
              </w:rPr>
              <w:t xml:space="preserve">Пед </w:t>
            </w:r>
          </w:p>
          <w:p w:rsidR="005B33A2" w:rsidRPr="00771758" w:rsidRDefault="005B33A2" w:rsidP="002F0EFE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71758">
              <w:rPr>
                <w:rFonts w:ascii="Times New Roman" w:hAnsi="Times New Roman" w:cs="Times New Roman"/>
                <w:szCs w:val="24"/>
                <w:lang w:val="kk-KZ"/>
              </w:rPr>
              <w:t>маман</w:t>
            </w:r>
          </w:p>
        </w:tc>
      </w:tr>
      <w:tr w:rsidR="005B33A2" w:rsidRPr="00771758" w:rsidTr="00771758">
        <w:tc>
          <w:tcPr>
            <w:tcW w:w="1348" w:type="dxa"/>
            <w:tcBorders>
              <w:bottom w:val="single" w:sz="4" w:space="0" w:color="auto"/>
            </w:tcBorders>
          </w:tcPr>
          <w:p w:rsidR="005B33A2" w:rsidRPr="00771758" w:rsidRDefault="006818F8" w:rsidP="002F0EFE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38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5B33A2" w:rsidRPr="00771758" w:rsidRDefault="005B33A2" w:rsidP="002F0EFE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71758">
              <w:rPr>
                <w:rFonts w:ascii="Times New Roman" w:hAnsi="Times New Roman" w:cs="Times New Roman"/>
                <w:szCs w:val="24"/>
                <w:lang w:val="kk-KZ"/>
              </w:rPr>
              <w:t>19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5B33A2" w:rsidRPr="00771758" w:rsidRDefault="005B33A2" w:rsidP="002F0EFE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71758">
              <w:rPr>
                <w:rFonts w:ascii="Times New Roman" w:hAnsi="Times New Roman" w:cs="Times New Roman"/>
                <w:szCs w:val="24"/>
                <w:lang w:val="kk-KZ"/>
              </w:rPr>
              <w:t>13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5B33A2" w:rsidRPr="00771758" w:rsidRDefault="005B33A2" w:rsidP="002F0EFE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71758">
              <w:rPr>
                <w:rFonts w:ascii="Times New Roman" w:hAnsi="Times New Roman" w:cs="Times New Roman"/>
                <w:szCs w:val="24"/>
                <w:lang w:val="kk-KZ"/>
              </w:rPr>
              <w:t>19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</w:tcPr>
          <w:p w:rsidR="005B33A2" w:rsidRPr="00771758" w:rsidRDefault="005B33A2" w:rsidP="002F0EFE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71758">
              <w:rPr>
                <w:rFonts w:ascii="Times New Roman" w:hAnsi="Times New Roman" w:cs="Times New Roman"/>
                <w:szCs w:val="24"/>
                <w:lang w:val="kk-KZ"/>
              </w:rPr>
              <w:t>15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</w:tcBorders>
          </w:tcPr>
          <w:p w:rsidR="005B33A2" w:rsidRPr="00771758" w:rsidRDefault="005B33A2" w:rsidP="002F0EFE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</w:tbl>
    <w:p w:rsidR="00BF61C9" w:rsidRDefault="00FB1D69" w:rsidP="008378AF">
      <w:pPr>
        <w:keepNext/>
        <w:spacing w:after="0"/>
        <w:ind w:left="7797" w:right="-437" w:hanging="793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</w:p>
    <w:p w:rsidR="008378AF" w:rsidRDefault="005B33A2" w:rsidP="008378AF">
      <w:pPr>
        <w:keepNext/>
        <w:spacing w:after="0"/>
        <w:ind w:left="7797" w:right="-437" w:hanging="7939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textWrapping" w:clear="all"/>
      </w:r>
    </w:p>
    <w:p w:rsidR="00E31D86" w:rsidRPr="00E31D86" w:rsidRDefault="00B937D4" w:rsidP="00E31D86">
      <w:pPr>
        <w:keepNext/>
        <w:tabs>
          <w:tab w:val="left" w:pos="11220"/>
        </w:tabs>
        <w:spacing w:after="0"/>
        <w:ind w:left="142" w:right="-720" w:hanging="142"/>
        <w:jc w:val="both"/>
        <w:rPr>
          <w:noProof/>
          <w:lang w:val="kk-KZ"/>
        </w:rPr>
      </w:pPr>
      <w:r>
        <w:rPr>
          <w:noProof/>
          <w:lang w:val="kk-KZ"/>
        </w:rPr>
        <w:t xml:space="preserve">             </w:t>
      </w:r>
      <w:r w:rsidR="006E466B">
        <w:rPr>
          <w:noProof/>
          <w:lang w:val="kk-KZ"/>
        </w:rPr>
        <w:t xml:space="preserve">                </w:t>
      </w:r>
      <w:r w:rsidR="00E31D86">
        <w:rPr>
          <w:noProof/>
          <w:lang w:val="kk-KZ"/>
        </w:rPr>
        <w:t xml:space="preserve">          </w:t>
      </w:r>
      <w:r w:rsidR="00167C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E31D86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tbl>
      <w:tblPr>
        <w:tblStyle w:val="a3"/>
        <w:tblpPr w:leftFromText="180" w:rightFromText="180" w:vertAnchor="text" w:tblpX="-3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240"/>
        <w:gridCol w:w="1402"/>
        <w:gridCol w:w="1336"/>
      </w:tblGrid>
      <w:tr w:rsidR="00E31D86" w:rsidRPr="00771758" w:rsidTr="002F0EFE">
        <w:trPr>
          <w:trHeight w:val="609"/>
        </w:trPr>
        <w:tc>
          <w:tcPr>
            <w:tcW w:w="1348" w:type="dxa"/>
          </w:tcPr>
          <w:p w:rsidR="00E31D86" w:rsidRPr="00771758" w:rsidRDefault="00E31D86" w:rsidP="002F0EFE">
            <w:pPr>
              <w:keepNext/>
              <w:ind w:right="-4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26" w:type="dxa"/>
            <w:gridSpan w:val="4"/>
          </w:tcPr>
          <w:p w:rsidR="00E31D86" w:rsidRDefault="00E31D86" w:rsidP="002F0EFE">
            <w:pPr>
              <w:keepNext/>
              <w:ind w:right="-4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7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Педагогтердің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біліктік арттыру курстары </w:t>
            </w:r>
          </w:p>
          <w:p w:rsidR="00E31D86" w:rsidRPr="00771758" w:rsidRDefault="00E31D86" w:rsidP="002F0EFE">
            <w:pPr>
              <w:keepNext/>
              <w:ind w:right="-437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E31D86" w:rsidRPr="00771758" w:rsidTr="002F0EFE">
        <w:trPr>
          <w:trHeight w:val="609"/>
        </w:trPr>
        <w:tc>
          <w:tcPr>
            <w:tcW w:w="1348" w:type="dxa"/>
          </w:tcPr>
          <w:p w:rsidR="00E31D86" w:rsidRPr="00771758" w:rsidRDefault="00E31D86" w:rsidP="002F0EFE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жылы</w:t>
            </w:r>
            <w:r w:rsidRPr="00771758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</w:tc>
        <w:tc>
          <w:tcPr>
            <w:tcW w:w="1348" w:type="dxa"/>
          </w:tcPr>
          <w:p w:rsidR="00E31D86" w:rsidRDefault="00E31D86" w:rsidP="002F0EFE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Барлық </w:t>
            </w:r>
          </w:p>
          <w:p w:rsidR="00E31D86" w:rsidRPr="00771758" w:rsidRDefault="00E31D86" w:rsidP="002F0EFE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педагог саны </w:t>
            </w:r>
          </w:p>
        </w:tc>
        <w:tc>
          <w:tcPr>
            <w:tcW w:w="1240" w:type="dxa"/>
          </w:tcPr>
          <w:p w:rsidR="00E31D86" w:rsidRPr="00771758" w:rsidRDefault="00E31D86" w:rsidP="002F0EFE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ПШО</w:t>
            </w:r>
          </w:p>
        </w:tc>
        <w:tc>
          <w:tcPr>
            <w:tcW w:w="1402" w:type="dxa"/>
          </w:tcPr>
          <w:p w:rsidR="00E31D86" w:rsidRPr="00771758" w:rsidRDefault="00E31D86" w:rsidP="002F0EFE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Өрлеу</w:t>
            </w:r>
          </w:p>
        </w:tc>
        <w:tc>
          <w:tcPr>
            <w:tcW w:w="1336" w:type="dxa"/>
          </w:tcPr>
          <w:p w:rsidR="00E31D86" w:rsidRPr="00771758" w:rsidRDefault="00150CB1" w:rsidP="002F0EFE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респ</w:t>
            </w:r>
          </w:p>
        </w:tc>
      </w:tr>
      <w:tr w:rsidR="00E31D86" w:rsidRPr="00771758" w:rsidTr="002F0EFE">
        <w:tc>
          <w:tcPr>
            <w:tcW w:w="1348" w:type="dxa"/>
          </w:tcPr>
          <w:p w:rsidR="00E31D86" w:rsidRDefault="00E31D86" w:rsidP="002F0EFE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2021-2022</w:t>
            </w:r>
          </w:p>
        </w:tc>
        <w:tc>
          <w:tcPr>
            <w:tcW w:w="1348" w:type="dxa"/>
          </w:tcPr>
          <w:p w:rsidR="00E31D86" w:rsidRDefault="00E31D86" w:rsidP="002F0EFE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38</w:t>
            </w:r>
          </w:p>
        </w:tc>
        <w:tc>
          <w:tcPr>
            <w:tcW w:w="1240" w:type="dxa"/>
          </w:tcPr>
          <w:p w:rsidR="00E31D86" w:rsidRPr="00771758" w:rsidRDefault="00150CB1" w:rsidP="002F0EFE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1402" w:type="dxa"/>
          </w:tcPr>
          <w:p w:rsidR="00E31D86" w:rsidRPr="00771758" w:rsidRDefault="00150CB1" w:rsidP="002F0EFE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1336" w:type="dxa"/>
          </w:tcPr>
          <w:p w:rsidR="00E31D86" w:rsidRDefault="00150CB1" w:rsidP="002F0EFE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79"/>
        <w:tblOverlap w:val="never"/>
        <w:tblW w:w="0" w:type="auto"/>
        <w:tblLook w:val="04A0" w:firstRow="1" w:lastRow="0" w:firstColumn="1" w:lastColumn="0" w:noHBand="0" w:noVBand="1"/>
      </w:tblPr>
      <w:tblGrid>
        <w:gridCol w:w="1524"/>
        <w:gridCol w:w="1348"/>
        <w:gridCol w:w="1240"/>
        <w:gridCol w:w="1402"/>
        <w:gridCol w:w="1336"/>
      </w:tblGrid>
      <w:tr w:rsidR="00E31D86" w:rsidRPr="002F0EFE" w:rsidTr="006818F8">
        <w:trPr>
          <w:trHeight w:val="609"/>
        </w:trPr>
        <w:tc>
          <w:tcPr>
            <w:tcW w:w="1524" w:type="dxa"/>
          </w:tcPr>
          <w:p w:rsidR="00E31D86" w:rsidRPr="000D77C6" w:rsidRDefault="00E31D86" w:rsidP="00E31D86">
            <w:pPr>
              <w:keepNext/>
              <w:ind w:right="-4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26" w:type="dxa"/>
            <w:gridSpan w:val="4"/>
          </w:tcPr>
          <w:p w:rsidR="00E31D86" w:rsidRPr="00150CB1" w:rsidRDefault="00150CB1" w:rsidP="00150CB1">
            <w:pPr>
              <w:keepNext/>
              <w:ind w:right="-4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Жетістіктер бойынша</w:t>
            </w:r>
          </w:p>
        </w:tc>
      </w:tr>
      <w:tr w:rsidR="00E31D86" w:rsidRPr="002F0EFE" w:rsidTr="006818F8">
        <w:trPr>
          <w:trHeight w:val="609"/>
        </w:trPr>
        <w:tc>
          <w:tcPr>
            <w:tcW w:w="1524" w:type="dxa"/>
          </w:tcPr>
          <w:p w:rsidR="00E31D86" w:rsidRPr="000D77C6" w:rsidRDefault="00E31D86" w:rsidP="00E31D86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D77C6">
              <w:rPr>
                <w:rFonts w:ascii="Times New Roman" w:hAnsi="Times New Roman" w:cs="Times New Roman"/>
                <w:szCs w:val="24"/>
                <w:lang w:val="kk-KZ"/>
              </w:rPr>
              <w:t xml:space="preserve">жылы </w:t>
            </w:r>
          </w:p>
        </w:tc>
        <w:tc>
          <w:tcPr>
            <w:tcW w:w="1348" w:type="dxa"/>
          </w:tcPr>
          <w:p w:rsidR="00E31D86" w:rsidRPr="000D77C6" w:rsidRDefault="0041449E" w:rsidP="00E31D86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D77C6">
              <w:rPr>
                <w:rFonts w:ascii="Times New Roman" w:hAnsi="Times New Roman" w:cs="Times New Roman"/>
                <w:szCs w:val="24"/>
                <w:lang w:val="kk-KZ"/>
              </w:rPr>
              <w:t>аудандық</w:t>
            </w:r>
          </w:p>
        </w:tc>
        <w:tc>
          <w:tcPr>
            <w:tcW w:w="1240" w:type="dxa"/>
          </w:tcPr>
          <w:p w:rsidR="00E31D86" w:rsidRPr="000D77C6" w:rsidRDefault="0041449E" w:rsidP="00E31D86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D77C6">
              <w:rPr>
                <w:rFonts w:ascii="Times New Roman" w:hAnsi="Times New Roman" w:cs="Times New Roman"/>
                <w:szCs w:val="24"/>
                <w:lang w:val="kk-KZ"/>
              </w:rPr>
              <w:t>облыстық</w:t>
            </w:r>
          </w:p>
        </w:tc>
        <w:tc>
          <w:tcPr>
            <w:tcW w:w="1402" w:type="dxa"/>
          </w:tcPr>
          <w:p w:rsidR="00E31D86" w:rsidRPr="000D77C6" w:rsidRDefault="0041449E" w:rsidP="00E31D86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D77C6">
              <w:rPr>
                <w:rFonts w:ascii="Times New Roman" w:hAnsi="Times New Roman" w:cs="Times New Roman"/>
                <w:szCs w:val="24"/>
                <w:lang w:val="kk-KZ"/>
              </w:rPr>
              <w:t>Республикалық</w:t>
            </w:r>
          </w:p>
        </w:tc>
        <w:tc>
          <w:tcPr>
            <w:tcW w:w="1336" w:type="dxa"/>
          </w:tcPr>
          <w:p w:rsidR="00E31D86" w:rsidRPr="000D77C6" w:rsidRDefault="0041449E" w:rsidP="00E31D86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D77C6">
              <w:rPr>
                <w:rFonts w:ascii="Times New Roman" w:hAnsi="Times New Roman" w:cs="Times New Roman"/>
                <w:szCs w:val="24"/>
                <w:lang w:val="kk-KZ"/>
              </w:rPr>
              <w:t xml:space="preserve">Халықаралық </w:t>
            </w:r>
          </w:p>
        </w:tc>
      </w:tr>
      <w:tr w:rsidR="00E31D86" w:rsidRPr="00771758" w:rsidTr="006818F8">
        <w:tc>
          <w:tcPr>
            <w:tcW w:w="1524" w:type="dxa"/>
          </w:tcPr>
          <w:p w:rsidR="00E31D86" w:rsidRPr="000D77C6" w:rsidRDefault="00E31D86" w:rsidP="00E31D86">
            <w:pPr>
              <w:keepNext/>
              <w:ind w:right="-437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D77C6">
              <w:rPr>
                <w:rFonts w:ascii="Times New Roman" w:hAnsi="Times New Roman" w:cs="Times New Roman"/>
                <w:szCs w:val="24"/>
                <w:lang w:val="kk-KZ"/>
              </w:rPr>
              <w:t>2021-2022</w:t>
            </w:r>
          </w:p>
        </w:tc>
        <w:tc>
          <w:tcPr>
            <w:tcW w:w="1348" w:type="dxa"/>
          </w:tcPr>
          <w:p w:rsidR="00E31D86" w:rsidRPr="000D77C6" w:rsidRDefault="006A4218" w:rsidP="00E31D86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8</w:t>
            </w:r>
          </w:p>
        </w:tc>
        <w:tc>
          <w:tcPr>
            <w:tcW w:w="1240" w:type="dxa"/>
          </w:tcPr>
          <w:p w:rsidR="00E31D86" w:rsidRPr="000D77C6" w:rsidRDefault="006A4218" w:rsidP="00E31D86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1402" w:type="dxa"/>
          </w:tcPr>
          <w:p w:rsidR="00E31D86" w:rsidRPr="000D77C6" w:rsidRDefault="006A4218" w:rsidP="00E31D86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</w:p>
        </w:tc>
        <w:tc>
          <w:tcPr>
            <w:tcW w:w="1336" w:type="dxa"/>
          </w:tcPr>
          <w:p w:rsidR="00E31D86" w:rsidRPr="000D77C6" w:rsidRDefault="006A4218" w:rsidP="00E31D86">
            <w:pPr>
              <w:keepNext/>
              <w:ind w:right="-437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</w:p>
        </w:tc>
      </w:tr>
    </w:tbl>
    <w:p w:rsidR="000D77C6" w:rsidRDefault="000D77C6" w:rsidP="00751FD5">
      <w:pPr>
        <w:pStyle w:val="a4"/>
        <w:jc w:val="both"/>
        <w:rPr>
          <w:b/>
          <w:i/>
          <w:sz w:val="28"/>
          <w:szCs w:val="28"/>
          <w:lang w:val="kk-KZ"/>
        </w:rPr>
      </w:pPr>
    </w:p>
    <w:p w:rsidR="000D77C6" w:rsidRDefault="000D77C6" w:rsidP="00751FD5">
      <w:pPr>
        <w:pStyle w:val="a4"/>
        <w:jc w:val="both"/>
        <w:rPr>
          <w:b/>
          <w:i/>
          <w:sz w:val="28"/>
          <w:szCs w:val="28"/>
          <w:lang w:val="kk-KZ"/>
        </w:rPr>
      </w:pPr>
    </w:p>
    <w:p w:rsidR="000D77C6" w:rsidRDefault="000D77C6" w:rsidP="00751FD5">
      <w:pPr>
        <w:pStyle w:val="a4"/>
        <w:jc w:val="both"/>
        <w:rPr>
          <w:b/>
          <w:i/>
          <w:sz w:val="28"/>
          <w:szCs w:val="28"/>
          <w:lang w:val="kk-KZ"/>
        </w:rPr>
      </w:pPr>
    </w:p>
    <w:p w:rsidR="000D77C6" w:rsidRDefault="000D77C6" w:rsidP="00751FD5">
      <w:pPr>
        <w:pStyle w:val="a4"/>
        <w:jc w:val="both"/>
        <w:rPr>
          <w:b/>
          <w:i/>
          <w:sz w:val="28"/>
          <w:szCs w:val="28"/>
          <w:lang w:val="kk-KZ"/>
        </w:rPr>
      </w:pPr>
    </w:p>
    <w:p w:rsidR="000D77C6" w:rsidRDefault="000D77C6" w:rsidP="00751FD5">
      <w:pPr>
        <w:pStyle w:val="a4"/>
        <w:jc w:val="both"/>
        <w:rPr>
          <w:b/>
          <w:i/>
          <w:sz w:val="28"/>
          <w:szCs w:val="28"/>
          <w:lang w:val="kk-KZ"/>
        </w:rPr>
      </w:pPr>
    </w:p>
    <w:p w:rsidR="00150CB1" w:rsidRDefault="00150CB1" w:rsidP="00751FD5">
      <w:pPr>
        <w:pStyle w:val="a4"/>
        <w:jc w:val="both"/>
        <w:rPr>
          <w:b/>
          <w:i/>
          <w:sz w:val="28"/>
          <w:szCs w:val="28"/>
          <w:lang w:val="kk-KZ"/>
        </w:rPr>
      </w:pPr>
    </w:p>
    <w:p w:rsidR="000D77C6" w:rsidRDefault="000D77C6" w:rsidP="00751FD5">
      <w:pPr>
        <w:pStyle w:val="a4"/>
        <w:jc w:val="both"/>
        <w:rPr>
          <w:b/>
          <w:i/>
          <w:sz w:val="28"/>
          <w:szCs w:val="28"/>
          <w:lang w:val="kk-KZ"/>
        </w:rPr>
      </w:pPr>
    </w:p>
    <w:p w:rsidR="000D77C6" w:rsidRDefault="000D77C6" w:rsidP="00751FD5">
      <w:pPr>
        <w:pStyle w:val="a4"/>
        <w:jc w:val="both"/>
        <w:rPr>
          <w:b/>
          <w:i/>
          <w:sz w:val="28"/>
          <w:szCs w:val="28"/>
          <w:lang w:val="kk-KZ"/>
        </w:rPr>
      </w:pPr>
    </w:p>
    <w:p w:rsidR="000D77C6" w:rsidRDefault="000D77C6" w:rsidP="00751FD5">
      <w:pPr>
        <w:pStyle w:val="a4"/>
        <w:jc w:val="both"/>
        <w:rPr>
          <w:b/>
          <w:i/>
          <w:sz w:val="28"/>
          <w:szCs w:val="28"/>
          <w:lang w:val="kk-KZ"/>
        </w:rPr>
      </w:pPr>
    </w:p>
    <w:p w:rsidR="000D77C6" w:rsidRDefault="000D77C6" w:rsidP="00751FD5">
      <w:pPr>
        <w:pStyle w:val="a4"/>
        <w:jc w:val="both"/>
        <w:rPr>
          <w:b/>
          <w:i/>
          <w:sz w:val="28"/>
          <w:szCs w:val="28"/>
          <w:lang w:val="kk-KZ"/>
        </w:rPr>
      </w:pPr>
    </w:p>
    <w:p w:rsidR="006818F8" w:rsidRDefault="006818F8" w:rsidP="006818F8">
      <w:pPr>
        <w:spacing w:after="0"/>
        <w:ind w:left="225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818F8" w:rsidRDefault="006818F8" w:rsidP="006818F8">
      <w:pPr>
        <w:spacing w:after="0"/>
        <w:ind w:left="225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818F8" w:rsidRDefault="006818F8" w:rsidP="006818F8">
      <w:pPr>
        <w:spacing w:after="0"/>
        <w:ind w:left="225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818F8" w:rsidRDefault="006818F8" w:rsidP="006818F8">
      <w:pPr>
        <w:spacing w:after="0"/>
        <w:ind w:left="225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818F8" w:rsidRDefault="006818F8" w:rsidP="006818F8">
      <w:pPr>
        <w:spacing w:after="0"/>
        <w:ind w:left="225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818F8" w:rsidRDefault="006818F8" w:rsidP="006818F8">
      <w:pPr>
        <w:spacing w:after="0"/>
        <w:ind w:left="225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818F8" w:rsidRDefault="006818F8" w:rsidP="006818F8">
      <w:pPr>
        <w:spacing w:after="0"/>
        <w:ind w:left="225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818F8" w:rsidRPr="006818F8" w:rsidRDefault="006818F8" w:rsidP="006818F8">
      <w:pPr>
        <w:spacing w:after="0"/>
        <w:ind w:left="225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461AFD">
        <w:rPr>
          <w:rFonts w:ascii="Times New Roman" w:hAnsi="Times New Roman" w:cs="Times New Roman"/>
          <w:b/>
          <w:sz w:val="32"/>
          <w:szCs w:val="32"/>
          <w:lang w:val="kk-KZ"/>
        </w:rPr>
        <w:t>Педагогтердің байқауға, сайыстарға қатысуы бойынша:</w:t>
      </w:r>
    </w:p>
    <w:p w:rsidR="006818F8" w:rsidRPr="00461AFD" w:rsidRDefault="006818F8" w:rsidP="006818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818F8" w:rsidRDefault="006818F8" w:rsidP="006818F8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Аудандық</w:t>
      </w:r>
      <w:r w:rsidRPr="00461AF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«Біз тәуелсіз елміз!</w:t>
      </w:r>
      <w:r w:rsidRPr="00461AFD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372F65">
        <w:rPr>
          <w:rFonts w:ascii="Times New Roman" w:hAnsi="Times New Roman" w:cs="Times New Roman"/>
          <w:sz w:val="26"/>
          <w:szCs w:val="26"/>
          <w:lang w:val="kk-KZ"/>
        </w:rPr>
        <w:t xml:space="preserve">атты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372F65">
        <w:rPr>
          <w:rFonts w:ascii="Times New Roman" w:hAnsi="Times New Roman" w:cs="Times New Roman"/>
          <w:sz w:val="26"/>
          <w:szCs w:val="26"/>
          <w:lang w:val="kk-KZ"/>
        </w:rPr>
        <w:t>мамандарға арналған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байқау ІІ орын, Исенбаева Г. А</w:t>
      </w:r>
      <w:r w:rsidRPr="00A8743F">
        <w:rPr>
          <w:rFonts w:ascii="Times New Roman" w:hAnsi="Times New Roman" w:cs="Times New Roman"/>
          <w:sz w:val="26"/>
          <w:szCs w:val="26"/>
          <w:lang w:val="kk-KZ"/>
        </w:rPr>
        <w:t>удандық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«Отбасы күні» </w:t>
      </w:r>
      <w:r w:rsidRPr="00A8743F">
        <w:rPr>
          <w:rFonts w:ascii="Times New Roman" w:hAnsi="Times New Roman" w:cs="Times New Roman"/>
          <w:sz w:val="26"/>
          <w:szCs w:val="26"/>
          <w:lang w:val="kk-KZ"/>
        </w:rPr>
        <w:t>в</w:t>
      </w:r>
      <w:r>
        <w:rPr>
          <w:rFonts w:ascii="Times New Roman" w:hAnsi="Times New Roman" w:cs="Times New Roman"/>
          <w:sz w:val="26"/>
          <w:szCs w:val="26"/>
          <w:lang w:val="kk-KZ"/>
        </w:rPr>
        <w:t>олейбол сайысы І орын, Жапарова Б.</w:t>
      </w:r>
    </w:p>
    <w:p w:rsidR="006818F8" w:rsidRPr="004E0A7B" w:rsidRDefault="006818F8" w:rsidP="006818F8">
      <w:pPr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</w:t>
      </w:r>
      <w:r w:rsidRPr="00A8743F">
        <w:rPr>
          <w:rFonts w:ascii="Times New Roman" w:hAnsi="Times New Roman" w:cs="Times New Roman"/>
          <w:sz w:val="26"/>
          <w:szCs w:val="26"/>
          <w:lang w:val="kk-KZ"/>
        </w:rPr>
        <w:t>блыстық</w:t>
      </w:r>
      <w:r w:rsidRPr="00074F2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Білім берудің оқу-әдістемелік орталығы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«Біз тәуелсіз елміз</w:t>
      </w:r>
      <w:r w:rsidRPr="00461AFD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074F21">
        <w:rPr>
          <w:rFonts w:ascii="Times New Roman" w:hAnsi="Times New Roman" w:cs="Times New Roman"/>
          <w:sz w:val="26"/>
          <w:szCs w:val="26"/>
          <w:lang w:val="kk-KZ"/>
        </w:rPr>
        <w:t>атты мамандарға арналған байқау</w:t>
      </w:r>
      <w:r w:rsidRPr="00461AF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ІІІ орын,  Исенбаева Г.  Аудандық  қашықтықтан </w:t>
      </w:r>
      <w:r w:rsidRPr="00183964">
        <w:rPr>
          <w:rFonts w:ascii="Times New Roman" w:hAnsi="Times New Roman" w:cs="Times New Roman"/>
          <w:b/>
          <w:sz w:val="26"/>
          <w:szCs w:val="26"/>
          <w:lang w:val="kk-KZ"/>
        </w:rPr>
        <w:t xml:space="preserve">«Мемлекеттік тілді оқыту бойынша ата-аналармен жұмысты ұйымдастыру» </w:t>
      </w:r>
      <w:r w:rsidRPr="00183964">
        <w:rPr>
          <w:rFonts w:ascii="Times New Roman" w:hAnsi="Times New Roman" w:cs="Times New Roman"/>
          <w:sz w:val="26"/>
          <w:szCs w:val="26"/>
          <w:lang w:val="kk-KZ"/>
        </w:rPr>
        <w:t>байқауы ІІ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орын, Душатова Ф. Облыстық сырттай </w:t>
      </w:r>
      <w:r w:rsidRPr="00183964">
        <w:rPr>
          <w:rFonts w:ascii="Times New Roman" w:hAnsi="Times New Roman" w:cs="Times New Roman"/>
          <w:b/>
          <w:sz w:val="26"/>
          <w:szCs w:val="26"/>
          <w:lang w:val="kk-KZ"/>
        </w:rPr>
        <w:t>«Мемлекеттік тілді оқыту бойынша ата-аналармен жұмысты ұйымдастыру»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5E71D6">
        <w:rPr>
          <w:rFonts w:ascii="Times New Roman" w:hAnsi="Times New Roman" w:cs="Times New Roman"/>
          <w:sz w:val="26"/>
          <w:szCs w:val="26"/>
          <w:lang w:val="kk-KZ"/>
        </w:rPr>
        <w:t>ІІ орын,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5E71D6">
        <w:rPr>
          <w:rFonts w:ascii="Times New Roman" w:hAnsi="Times New Roman" w:cs="Times New Roman"/>
          <w:sz w:val="26"/>
          <w:szCs w:val="26"/>
          <w:lang w:val="kk-KZ"/>
        </w:rPr>
        <w:t xml:space="preserve"> Душатова Ф.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«Ізденіс. Нәтиже»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E0A7B">
        <w:rPr>
          <w:rFonts w:ascii="Times New Roman" w:hAnsi="Times New Roman" w:cs="Times New Roman"/>
          <w:sz w:val="26"/>
          <w:szCs w:val="26"/>
          <w:lang w:val="kk-KZ"/>
        </w:rPr>
        <w:t xml:space="preserve">жоба </w:t>
      </w:r>
      <w:r>
        <w:rPr>
          <w:rFonts w:ascii="Times New Roman" w:hAnsi="Times New Roman" w:cs="Times New Roman"/>
          <w:sz w:val="26"/>
          <w:szCs w:val="26"/>
          <w:lang w:val="kk-KZ"/>
        </w:rPr>
        <w:t>байқауы</w:t>
      </w:r>
      <w:r w:rsidRPr="004E0A7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І</w:t>
      </w:r>
      <w:r w:rsidRPr="005E71D6">
        <w:rPr>
          <w:rFonts w:ascii="Times New Roman" w:hAnsi="Times New Roman" w:cs="Times New Roman"/>
          <w:sz w:val="26"/>
          <w:szCs w:val="26"/>
          <w:lang w:val="kk-KZ"/>
        </w:rPr>
        <w:t xml:space="preserve"> орын</w:t>
      </w:r>
      <w:r w:rsidRPr="004E0A7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2021ж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5E71D6">
        <w:rPr>
          <w:rFonts w:ascii="Times New Roman" w:hAnsi="Times New Roman" w:cs="Times New Roman"/>
          <w:sz w:val="26"/>
          <w:szCs w:val="26"/>
          <w:lang w:val="kk-KZ"/>
        </w:rPr>
        <w:t>Душатова Ф.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«Ізденіс. Нәтиже» </w:t>
      </w:r>
      <w:r w:rsidRPr="004E0A7B">
        <w:rPr>
          <w:rFonts w:ascii="Times New Roman" w:hAnsi="Times New Roman" w:cs="Times New Roman"/>
          <w:sz w:val="26"/>
          <w:szCs w:val="26"/>
          <w:lang w:val="kk-KZ"/>
        </w:rPr>
        <w:t xml:space="preserve">жоба </w:t>
      </w:r>
      <w:r>
        <w:rPr>
          <w:rFonts w:ascii="Times New Roman" w:hAnsi="Times New Roman" w:cs="Times New Roman"/>
          <w:sz w:val="26"/>
          <w:szCs w:val="26"/>
          <w:lang w:val="kk-KZ"/>
        </w:rPr>
        <w:t>байқауы</w:t>
      </w:r>
      <w:r w:rsidRPr="004E0A7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5E71D6">
        <w:rPr>
          <w:rFonts w:ascii="Times New Roman" w:hAnsi="Times New Roman" w:cs="Times New Roman"/>
          <w:sz w:val="26"/>
          <w:szCs w:val="26"/>
          <w:lang w:val="kk-KZ"/>
        </w:rPr>
        <w:t>ІІ орын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2021ж</w:t>
      </w:r>
      <w:r w:rsidRPr="004E0A7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БолегеноваА.</w:t>
      </w:r>
    </w:p>
    <w:p w:rsidR="006818F8" w:rsidRPr="00183964" w:rsidRDefault="006818F8" w:rsidP="006818F8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818F8" w:rsidRDefault="006818F8" w:rsidP="006818F8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818F8" w:rsidRDefault="006818F8" w:rsidP="006818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61AFD">
        <w:rPr>
          <w:rFonts w:ascii="Times New Roman" w:hAnsi="Times New Roman" w:cs="Times New Roman"/>
          <w:b/>
          <w:sz w:val="32"/>
          <w:szCs w:val="32"/>
          <w:lang w:val="kk-KZ"/>
        </w:rPr>
        <w:t>Тәрбиеленушілердің  байқауға, сайыстарға қатысуы бойынша:</w:t>
      </w:r>
    </w:p>
    <w:p w:rsidR="006818F8" w:rsidRPr="00461AFD" w:rsidRDefault="006818F8" w:rsidP="006818F8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818F8" w:rsidRPr="004E7A0E" w:rsidRDefault="006818F8" w:rsidP="006818F8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Аудандық </w:t>
      </w:r>
      <w:r w:rsidRPr="005B2804">
        <w:rPr>
          <w:rFonts w:ascii="Times New Roman" w:hAnsi="Times New Roman" w:cs="Times New Roman"/>
          <w:b/>
          <w:sz w:val="26"/>
          <w:szCs w:val="26"/>
          <w:lang w:val="kk-KZ"/>
        </w:rPr>
        <w:t>«Мен бақытты баламын»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сырттай </w:t>
      </w:r>
      <w:r w:rsidRPr="00E1171E">
        <w:rPr>
          <w:rFonts w:ascii="Times New Roman" w:hAnsi="Times New Roman" w:cs="Times New Roman"/>
          <w:b/>
          <w:sz w:val="26"/>
          <w:szCs w:val="26"/>
          <w:lang w:val="kk-KZ"/>
        </w:rPr>
        <w:t>«Жауқазын»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өнері фестивалінің бейнелеу номинациясы ІІ орын, Қазбек Дауренбек. «Үміт» Облыстық </w:t>
      </w:r>
      <w:r w:rsidRPr="00E1171E">
        <w:rPr>
          <w:rFonts w:ascii="Times New Roman" w:hAnsi="Times New Roman" w:cs="Times New Roman"/>
          <w:b/>
          <w:sz w:val="26"/>
          <w:szCs w:val="26"/>
          <w:lang w:val="kk-KZ"/>
        </w:rPr>
        <w:t>«Ең үздік талантты бүлдіршін»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шығармашылық өнер фестивалі Италмаз Ғани. Аудандық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«Жүректің жылуын а</w:t>
      </w:r>
      <w:r w:rsidRPr="00A8743F">
        <w:rPr>
          <w:rFonts w:ascii="Times New Roman" w:hAnsi="Times New Roman" w:cs="Times New Roman"/>
          <w:b/>
          <w:sz w:val="26"/>
          <w:szCs w:val="26"/>
          <w:lang w:val="kk-KZ"/>
        </w:rPr>
        <w:t>нама сыйлаймын!»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атты сурет салу байқауы ІІ орын, Қанатұлы Бақдаулет,  Аудандық </w:t>
      </w:r>
      <w:r w:rsidRPr="00A8743F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Балалық шағымның шуақты күні</w:t>
      </w:r>
      <w:r w:rsidRPr="00A8743F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атты бии сайысы І орын, бөбекжай тәрбиеленушілері. Облыстық </w:t>
      </w:r>
      <w:r w:rsidRPr="00E1171E">
        <w:rPr>
          <w:rFonts w:ascii="Times New Roman" w:hAnsi="Times New Roman" w:cs="Times New Roman"/>
          <w:b/>
          <w:sz w:val="26"/>
          <w:szCs w:val="26"/>
          <w:lang w:val="kk-KZ"/>
        </w:rPr>
        <w:t>«Бақытты балалық шақ»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атты  балалардың асфальтқа сурет салу байқауы Бисен Жанерке. Аудандық қашықтықтан </w:t>
      </w:r>
      <w:r w:rsidRPr="005E71D6">
        <w:rPr>
          <w:rFonts w:ascii="Times New Roman" w:hAnsi="Times New Roman" w:cs="Times New Roman"/>
          <w:b/>
          <w:sz w:val="26"/>
          <w:szCs w:val="26"/>
          <w:lang w:val="kk-KZ"/>
        </w:rPr>
        <w:t>«Менің Отаным-Қазақстан»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Балалардың асфальтқа сурет салу бейнежазба байқауы ІІІ орын, бөбекжай тәрбиеленушілері. Аудандық қашықтықтан </w:t>
      </w:r>
      <w:r w:rsidRPr="005E71D6">
        <w:rPr>
          <w:rFonts w:ascii="Times New Roman" w:hAnsi="Times New Roman" w:cs="Times New Roman"/>
          <w:b/>
          <w:sz w:val="26"/>
          <w:szCs w:val="26"/>
          <w:lang w:val="kk-KZ"/>
        </w:rPr>
        <w:t>«Ата заңым айбыным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!</w:t>
      </w:r>
      <w:r w:rsidRPr="005E71D6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мәнерлап оқу байқауы ІІІ орын, бөбекжай тәрбиеленушілері. Аудандық </w:t>
      </w:r>
      <w:r w:rsidRPr="004E7A0E">
        <w:rPr>
          <w:rFonts w:ascii="Times New Roman" w:hAnsi="Times New Roman" w:cs="Times New Roman"/>
          <w:b/>
          <w:sz w:val="26"/>
          <w:szCs w:val="26"/>
          <w:lang w:val="kk-KZ"/>
        </w:rPr>
        <w:t>«Бақытты балалық шақ»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асфальтқа сурет салу байқауы «Ерекше ой</w:t>
      </w:r>
      <w:r w:rsidR="00713DB5">
        <w:rPr>
          <w:rFonts w:ascii="Times New Roman" w:hAnsi="Times New Roman" w:cs="Times New Roman"/>
          <w:sz w:val="26"/>
          <w:szCs w:val="26"/>
          <w:lang w:val="kk-KZ"/>
        </w:rPr>
        <w:t>лау» номинациясы І орын Бисен Жан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kk-KZ"/>
        </w:rPr>
        <w:t xml:space="preserve">ерке. </w:t>
      </w:r>
    </w:p>
    <w:p w:rsidR="006818F8" w:rsidRPr="004E7A0E" w:rsidRDefault="006818F8" w:rsidP="006818F8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818F8" w:rsidRDefault="006818F8" w:rsidP="006818F8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8D7B39" w:rsidRDefault="008D7B39" w:rsidP="00751FD5">
      <w:pPr>
        <w:pStyle w:val="a4"/>
        <w:jc w:val="both"/>
        <w:rPr>
          <w:sz w:val="28"/>
          <w:szCs w:val="28"/>
          <w:lang w:val="kk-KZ"/>
        </w:rPr>
      </w:pPr>
    </w:p>
    <w:p w:rsidR="00996A4B" w:rsidRDefault="00996A4B" w:rsidP="00AB1C57">
      <w:pPr>
        <w:pStyle w:val="a4"/>
        <w:spacing w:after="240"/>
        <w:ind w:right="-720"/>
        <w:jc w:val="center"/>
        <w:rPr>
          <w:b/>
          <w:sz w:val="28"/>
          <w:szCs w:val="28"/>
          <w:lang w:val="kk-KZ"/>
        </w:rPr>
      </w:pPr>
    </w:p>
    <w:p w:rsidR="00996A4B" w:rsidRDefault="00996A4B" w:rsidP="000D77C6">
      <w:pPr>
        <w:pStyle w:val="a4"/>
        <w:spacing w:after="240"/>
        <w:ind w:right="-720"/>
        <w:rPr>
          <w:b/>
          <w:sz w:val="28"/>
          <w:szCs w:val="28"/>
          <w:lang w:val="kk-KZ"/>
        </w:rPr>
      </w:pPr>
    </w:p>
    <w:p w:rsidR="000671FD" w:rsidRPr="00554025" w:rsidRDefault="000671FD" w:rsidP="00AB1C57">
      <w:pPr>
        <w:pStyle w:val="a4"/>
        <w:spacing w:after="240"/>
        <w:ind w:right="-720"/>
        <w:jc w:val="center"/>
        <w:rPr>
          <w:rFonts w:eastAsiaTheme="minorHAnsi"/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/>
        </w:rPr>
        <w:t>Мектепке дейінгі мекеме туралы мәлімет</w:t>
      </w:r>
    </w:p>
    <w:tbl>
      <w:tblPr>
        <w:tblpPr w:leftFromText="180" w:rightFromText="180" w:vertAnchor="text" w:horzAnchor="margin" w:tblpY="335"/>
        <w:tblW w:w="14600" w:type="dxa"/>
        <w:tblLook w:val="04A0" w:firstRow="1" w:lastRow="0" w:firstColumn="1" w:lastColumn="0" w:noHBand="0" w:noVBand="1"/>
      </w:tblPr>
      <w:tblGrid>
        <w:gridCol w:w="4644"/>
        <w:gridCol w:w="9956"/>
      </w:tblGrid>
      <w:tr w:rsidR="000671FD" w:rsidRPr="00373D61" w:rsidTr="00F27D90">
        <w:trPr>
          <w:trHeight w:val="1414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FD" w:rsidRPr="00373D61" w:rsidRDefault="000671FD" w:rsidP="005540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D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мекеменің атауы</w:t>
            </w:r>
          </w:p>
        </w:tc>
        <w:tc>
          <w:tcPr>
            <w:tcW w:w="9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1FD" w:rsidRPr="00373D61" w:rsidRDefault="000671FD" w:rsidP="001C2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Маңғыстау облысы, Мұнайлы ауданы, </w:t>
            </w:r>
            <w:r w:rsidR="00F76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Бесшоқы елді мекені</w:t>
            </w:r>
            <w:r w:rsidR="00C24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671FD" w:rsidRPr="00373D61" w:rsidRDefault="00F27D90" w:rsidP="001C2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15\5</w:t>
            </w:r>
          </w:p>
          <w:p w:rsidR="000671FD" w:rsidRPr="00373D61" w:rsidRDefault="00F76EEE" w:rsidP="001C2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 / факс   8(7292) 46</w:t>
            </w:r>
          </w:p>
          <w:p w:rsidR="000671FD" w:rsidRPr="00373D61" w:rsidRDefault="00F76EEE" w:rsidP="001C2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Пошта: е-mail  baiterek_detsad</w:t>
            </w:r>
            <w:r w:rsidR="00F27D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@ mail.ru </w:t>
            </w:r>
          </w:p>
          <w:p w:rsidR="000671FD" w:rsidRPr="00373D61" w:rsidRDefault="000671FD" w:rsidP="001C2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71FD" w:rsidRPr="00373D61" w:rsidTr="0055402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FD" w:rsidRPr="00373D61" w:rsidRDefault="000671FD" w:rsidP="001C2E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D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Балабақшаның құрылған  жылы</w:t>
            </w:r>
          </w:p>
        </w:tc>
        <w:tc>
          <w:tcPr>
            <w:tcW w:w="9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D61" w:rsidRPr="00373D61" w:rsidRDefault="00F76EEE" w:rsidP="001C2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</w:t>
            </w:r>
            <w:r w:rsidR="000671FD" w:rsidRPr="0037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</w:tr>
      <w:tr w:rsidR="000671FD" w:rsidRPr="00373D61" w:rsidTr="0055402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FD" w:rsidRPr="00373D61" w:rsidRDefault="000671FD" w:rsidP="001C2E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D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алаңы</w:t>
            </w:r>
          </w:p>
        </w:tc>
        <w:tc>
          <w:tcPr>
            <w:tcW w:w="9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D61" w:rsidRPr="00F27D90" w:rsidRDefault="00373D61" w:rsidP="007F3D44">
            <w:pPr>
              <w:tabs>
                <w:tab w:val="left" w:pos="6160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kk-KZ"/>
              </w:rPr>
            </w:pPr>
            <w:r w:rsidRPr="00373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F27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3844,7</w:t>
            </w:r>
            <w:r w:rsidR="00F27D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kk-KZ"/>
              </w:rPr>
              <w:t>2</w:t>
            </w:r>
          </w:p>
        </w:tc>
      </w:tr>
      <w:tr w:rsidR="000671FD" w:rsidRPr="00373D61" w:rsidTr="0055402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FD" w:rsidRPr="00373D61" w:rsidRDefault="000671FD" w:rsidP="001C2E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D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Жобалық  қуаты</w:t>
            </w:r>
          </w:p>
        </w:tc>
        <w:tc>
          <w:tcPr>
            <w:tcW w:w="9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D61" w:rsidRPr="00373D61" w:rsidRDefault="0012690C" w:rsidP="001C2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671FD" w:rsidRPr="0037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</w:t>
            </w:r>
          </w:p>
        </w:tc>
      </w:tr>
      <w:tr w:rsidR="000671FD" w:rsidRPr="00373D61" w:rsidTr="0055402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FD" w:rsidRPr="00373D61" w:rsidRDefault="000671FD" w:rsidP="001C2E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D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Мекеменің жұмыс уақыты</w:t>
            </w:r>
          </w:p>
        </w:tc>
        <w:tc>
          <w:tcPr>
            <w:tcW w:w="9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D61" w:rsidRPr="00373D61" w:rsidRDefault="000671FD" w:rsidP="001C2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Дүйсенбі </w:t>
            </w:r>
            <w:r w:rsidR="00373D61" w:rsidRPr="0037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37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жұма</w:t>
            </w:r>
          </w:p>
        </w:tc>
      </w:tr>
      <w:tr w:rsidR="000671FD" w:rsidRPr="00373D61" w:rsidTr="0055402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FD" w:rsidRPr="00373D61" w:rsidRDefault="000671FD" w:rsidP="001C2E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D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мекеменің материалдық базасы</w:t>
            </w:r>
          </w:p>
        </w:tc>
        <w:tc>
          <w:tcPr>
            <w:tcW w:w="9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FD" w:rsidRPr="00373D61" w:rsidRDefault="000671FD" w:rsidP="001C2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</w:t>
            </w:r>
            <w:r w:rsidR="00645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Pr="0037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ютер, техникалық, тұрмыстық заттар ойынш</w:t>
            </w:r>
            <w:r w:rsidR="00645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ықтар, дидактикалық материалдар.</w:t>
            </w:r>
            <w:r w:rsidRPr="0037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671FD" w:rsidRPr="00713DB5" w:rsidTr="0055402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FD" w:rsidRPr="00373D61" w:rsidRDefault="000671FD" w:rsidP="001C2E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D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 жылдан бастап жұмыс істейді, лицензия №, қай күннен, кім берді</w:t>
            </w:r>
          </w:p>
        </w:tc>
        <w:tc>
          <w:tcPr>
            <w:tcW w:w="9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FD" w:rsidRPr="00373D61" w:rsidRDefault="000671FD" w:rsidP="001C2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Маңғыстау обл</w:t>
            </w:r>
            <w:r w:rsidR="00C24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ысының білім басқармасының </w:t>
            </w:r>
            <w:r w:rsidR="00373D61" w:rsidRPr="0037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Мұнайлы ауданы </w:t>
            </w:r>
            <w:r w:rsidR="00C24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білім бөлімінің </w:t>
            </w:r>
            <w:r w:rsidR="00645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24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76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 «Бәйтерек</w:t>
            </w:r>
            <w:r w:rsidR="00645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бөбекжайы</w:t>
            </w:r>
            <w:r w:rsidR="00C24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жедел басқару құқығындағы</w:t>
            </w:r>
            <w:r w:rsidR="00645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7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мемлекеттік</w:t>
            </w:r>
            <w:r w:rsidR="00C24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коммуналдық </w:t>
            </w:r>
            <w:r w:rsidRPr="0037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қазыналық кәсіпорыны </w:t>
            </w:r>
          </w:p>
          <w:p w:rsidR="000671FD" w:rsidRPr="00373D61" w:rsidRDefault="000671FD" w:rsidP="001C2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71FD" w:rsidRPr="00373D61" w:rsidTr="0055402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FD" w:rsidRPr="00373D61" w:rsidRDefault="000671FD" w:rsidP="001C2E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D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Балабақша   директоры</w:t>
            </w:r>
          </w:p>
        </w:tc>
        <w:tc>
          <w:tcPr>
            <w:tcW w:w="9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D61" w:rsidRPr="00373D61" w:rsidRDefault="00F76EEE" w:rsidP="001C2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Титанова Марям</w:t>
            </w:r>
            <w:r w:rsidR="008D7B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Усеновна</w:t>
            </w:r>
          </w:p>
        </w:tc>
      </w:tr>
      <w:tr w:rsidR="000671FD" w:rsidRPr="00373D61" w:rsidTr="0055402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FD" w:rsidRPr="00373D61" w:rsidRDefault="000671FD" w:rsidP="001C2E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D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Жасына қарай топтарды іріктеу</w:t>
            </w:r>
          </w:p>
        </w:tc>
        <w:tc>
          <w:tcPr>
            <w:tcW w:w="9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FD" w:rsidRPr="00373D61" w:rsidRDefault="00F76EEE" w:rsidP="001C2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373D61" w:rsidRPr="0037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671FD" w:rsidRPr="0037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</w:t>
            </w:r>
          </w:p>
        </w:tc>
      </w:tr>
      <w:tr w:rsidR="000671FD" w:rsidRPr="00373D61" w:rsidTr="0055402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FD" w:rsidRPr="00373D61" w:rsidRDefault="000671FD" w:rsidP="001C2E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D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9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FD" w:rsidRPr="00373D61" w:rsidRDefault="000671FD" w:rsidP="001C2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</w:p>
        </w:tc>
      </w:tr>
      <w:tr w:rsidR="000671FD" w:rsidRPr="0012690C" w:rsidTr="0055402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FD" w:rsidRPr="00373D61" w:rsidRDefault="000671FD" w:rsidP="001C2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D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ұйымдардың қызметін реттейтін нормативті-құқықтық құжаттар</w:t>
            </w:r>
          </w:p>
        </w:tc>
        <w:tc>
          <w:tcPr>
            <w:tcW w:w="9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FD" w:rsidRPr="00373D61" w:rsidRDefault="000671FD" w:rsidP="001C2E1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0671FD" w:rsidRPr="0012690C" w:rsidTr="00554025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1FD" w:rsidRPr="00373D61" w:rsidRDefault="000671FD" w:rsidP="001C2E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D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мекеменің жұмыс жасайтын бағдарламасы</w:t>
            </w:r>
          </w:p>
        </w:tc>
        <w:tc>
          <w:tcPr>
            <w:tcW w:w="9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1FD" w:rsidRPr="00373D61" w:rsidRDefault="000671FD" w:rsidP="00126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671FD" w:rsidRDefault="000671FD" w:rsidP="000671F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671FD" w:rsidRDefault="000671FD" w:rsidP="000671FD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671FD" w:rsidRDefault="000671FD" w:rsidP="000671FD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A56CE" w:rsidRDefault="006A56CE" w:rsidP="000118DC">
      <w:pPr>
        <w:pStyle w:val="a4"/>
        <w:ind w:left="-142" w:right="-720"/>
        <w:jc w:val="both"/>
        <w:rPr>
          <w:b/>
          <w:sz w:val="28"/>
          <w:szCs w:val="28"/>
          <w:lang w:val="kk-KZ"/>
        </w:rPr>
      </w:pPr>
    </w:p>
    <w:p w:rsidR="00BB6C12" w:rsidRDefault="000A435F" w:rsidP="000118DC">
      <w:pPr>
        <w:pStyle w:val="a4"/>
        <w:ind w:left="-142" w:right="-7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</w:p>
    <w:p w:rsidR="00BB6C12" w:rsidRDefault="00BB6C12" w:rsidP="00247B0B">
      <w:pPr>
        <w:pStyle w:val="a4"/>
        <w:ind w:right="-720"/>
        <w:jc w:val="both"/>
        <w:rPr>
          <w:b/>
          <w:sz w:val="28"/>
          <w:szCs w:val="28"/>
          <w:lang w:val="kk-KZ"/>
        </w:rPr>
      </w:pPr>
    </w:p>
    <w:p w:rsidR="00017303" w:rsidRDefault="00150CB1" w:rsidP="00150CB1">
      <w:pPr>
        <w:pStyle w:val="a4"/>
        <w:ind w:left="426" w:right="-720" w:hanging="426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</w:p>
    <w:p w:rsidR="000717A8" w:rsidRPr="00D6187A" w:rsidRDefault="008D7B39" w:rsidP="00AB1C57">
      <w:pPr>
        <w:pStyle w:val="a4"/>
        <w:ind w:right="-72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2022-2023</w:t>
      </w:r>
      <w:r w:rsidR="000717A8" w:rsidRPr="00D6187A">
        <w:rPr>
          <w:b/>
          <w:sz w:val="28"/>
          <w:szCs w:val="28"/>
          <w:lang w:val="kk-KZ"/>
        </w:rPr>
        <w:t xml:space="preserve"> </w:t>
      </w:r>
      <w:r w:rsidR="00C50981" w:rsidRPr="00D6187A">
        <w:rPr>
          <w:b/>
          <w:sz w:val="28"/>
          <w:szCs w:val="28"/>
          <w:lang w:val="kk-KZ"/>
        </w:rPr>
        <w:t xml:space="preserve"> оқу  жылының</w:t>
      </w:r>
      <w:r w:rsidR="000717A8" w:rsidRPr="00D6187A">
        <w:rPr>
          <w:b/>
          <w:sz w:val="28"/>
          <w:szCs w:val="28"/>
          <w:lang w:val="kk-KZ"/>
        </w:rPr>
        <w:t xml:space="preserve"> </w:t>
      </w:r>
      <w:r w:rsidR="00B07003">
        <w:rPr>
          <w:b/>
          <w:sz w:val="28"/>
          <w:szCs w:val="28"/>
          <w:lang w:val="kk-KZ"/>
        </w:rPr>
        <w:t xml:space="preserve"> </w:t>
      </w:r>
      <w:r w:rsidR="00996A4B">
        <w:rPr>
          <w:b/>
          <w:sz w:val="28"/>
          <w:szCs w:val="28"/>
          <w:lang w:val="kk-KZ"/>
        </w:rPr>
        <w:t>мақсат-</w:t>
      </w:r>
      <w:r w:rsidR="000717A8" w:rsidRPr="00D6187A">
        <w:rPr>
          <w:b/>
          <w:sz w:val="28"/>
          <w:szCs w:val="28"/>
          <w:lang w:val="kk-KZ"/>
        </w:rPr>
        <w:t>міндеттері</w:t>
      </w:r>
    </w:p>
    <w:p w:rsidR="00C36437" w:rsidRPr="00D6187A" w:rsidRDefault="00C36437" w:rsidP="00017303">
      <w:pPr>
        <w:pStyle w:val="a4"/>
        <w:ind w:left="426" w:right="-720" w:hanging="426"/>
        <w:jc w:val="both"/>
        <w:rPr>
          <w:sz w:val="28"/>
          <w:szCs w:val="28"/>
          <w:lang w:val="kk-KZ"/>
        </w:rPr>
      </w:pPr>
    </w:p>
    <w:p w:rsidR="000717A8" w:rsidRDefault="00CC3D03" w:rsidP="00CC3D03">
      <w:pPr>
        <w:pStyle w:val="a4"/>
        <w:ind w:left="426" w:right="142" w:hanging="426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  <w:r w:rsidR="000717A8" w:rsidRPr="00D6187A">
        <w:rPr>
          <w:b/>
          <w:sz w:val="28"/>
          <w:szCs w:val="28"/>
          <w:lang w:val="kk-KZ"/>
        </w:rPr>
        <w:t>Мақсаты:</w:t>
      </w:r>
    </w:p>
    <w:p w:rsidR="00CC3D03" w:rsidRDefault="00017303" w:rsidP="00FF2859">
      <w:pPr>
        <w:pStyle w:val="a4"/>
        <w:ind w:left="426" w:right="142" w:hanging="426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</w:t>
      </w:r>
      <w:r w:rsidR="00FF2859">
        <w:rPr>
          <w:sz w:val="28"/>
          <w:szCs w:val="28"/>
          <w:lang w:val="kk-KZ"/>
        </w:rPr>
        <w:t xml:space="preserve">Балабақшада ұлттық ойындардың әр түрлі элементтері арқылы бүлдіршіндердің ой-өрісін, шығармашылық </w:t>
      </w:r>
      <w:r w:rsidR="007436F9">
        <w:rPr>
          <w:sz w:val="28"/>
          <w:szCs w:val="28"/>
          <w:lang w:val="kk-KZ"/>
        </w:rPr>
        <w:t xml:space="preserve">және интелектуалдық қабілеттерін </w:t>
      </w:r>
      <w:r w:rsidR="00FF2859">
        <w:rPr>
          <w:sz w:val="28"/>
          <w:szCs w:val="28"/>
          <w:lang w:val="kk-KZ"/>
        </w:rPr>
        <w:t xml:space="preserve"> ұштау, білімдерін дамыту. </w:t>
      </w:r>
    </w:p>
    <w:p w:rsidR="00C50981" w:rsidRDefault="00017303" w:rsidP="00CC3D03">
      <w:pPr>
        <w:pStyle w:val="a4"/>
        <w:ind w:left="426" w:right="142" w:hanging="426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C50981" w:rsidRPr="00D6187A">
        <w:rPr>
          <w:b/>
          <w:sz w:val="28"/>
          <w:szCs w:val="28"/>
          <w:lang w:val="kk-KZ"/>
        </w:rPr>
        <w:t>Міндеттері:</w:t>
      </w:r>
    </w:p>
    <w:p w:rsidR="00017303" w:rsidRDefault="00017303" w:rsidP="00CC3D03">
      <w:pPr>
        <w:pStyle w:val="a4"/>
        <w:ind w:left="426" w:right="142" w:hanging="426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</w:p>
    <w:p w:rsidR="00017303" w:rsidRPr="00017303" w:rsidRDefault="0072307A" w:rsidP="00CC3D03">
      <w:pPr>
        <w:pStyle w:val="a4"/>
        <w:numPr>
          <w:ilvl w:val="0"/>
          <w:numId w:val="21"/>
        </w:numPr>
        <w:ind w:right="14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Баланың өмірін сақта</w:t>
      </w:r>
      <w:r w:rsidR="00017303" w:rsidRPr="00017303">
        <w:rPr>
          <w:sz w:val="28"/>
          <w:szCs w:val="28"/>
          <w:lang w:val="kk-KZ"/>
        </w:rPr>
        <w:t>у және денсаулығын нығайту, толыққанды дене бітімін дамыту,салауатты өмір салтына тәрбиелеу</w:t>
      </w:r>
      <w:r w:rsidR="002A4C2E">
        <w:rPr>
          <w:sz w:val="28"/>
          <w:szCs w:val="28"/>
          <w:lang w:val="kk-KZ"/>
        </w:rPr>
        <w:t>;</w:t>
      </w:r>
    </w:p>
    <w:p w:rsidR="00513B69" w:rsidRDefault="00513B69" w:rsidP="00CC3D03">
      <w:pPr>
        <w:pStyle w:val="a4"/>
        <w:ind w:left="426" w:right="142" w:hanging="426"/>
        <w:jc w:val="both"/>
        <w:rPr>
          <w:sz w:val="28"/>
          <w:szCs w:val="28"/>
          <w:lang w:val="kk-KZ"/>
        </w:rPr>
      </w:pPr>
    </w:p>
    <w:p w:rsidR="00017303" w:rsidRDefault="00017303" w:rsidP="00CC3D03">
      <w:pPr>
        <w:pStyle w:val="a4"/>
        <w:numPr>
          <w:ilvl w:val="0"/>
          <w:numId w:val="21"/>
        </w:numPr>
        <w:ind w:right="14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Рухани-адамгершілік  тәрбие мазмұнын қарапайым сүйіспеншілік,</w:t>
      </w:r>
      <w:r w:rsidR="00CC3D0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денсаулық,</w:t>
      </w:r>
      <w:r w:rsidR="00CC3D0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достық,</w:t>
      </w:r>
      <w:r w:rsidR="00CC3D0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бақыт сияқты </w:t>
      </w:r>
      <w:r w:rsidR="002A4C2E">
        <w:rPr>
          <w:sz w:val="28"/>
          <w:szCs w:val="28"/>
          <w:lang w:val="kk-KZ"/>
        </w:rPr>
        <w:t xml:space="preserve"> құндылықтарға баулу;</w:t>
      </w:r>
    </w:p>
    <w:p w:rsidR="007436F9" w:rsidRDefault="007436F9" w:rsidP="007436F9">
      <w:pPr>
        <w:pStyle w:val="a4"/>
        <w:ind w:left="1195" w:right="142"/>
        <w:jc w:val="both"/>
        <w:rPr>
          <w:rFonts w:asciiTheme="minorHAnsi" w:eastAsiaTheme="minorEastAsia" w:hAnsiTheme="minorHAnsi" w:cstheme="minorBidi"/>
          <w:sz w:val="28"/>
          <w:szCs w:val="28"/>
          <w:lang w:val="kk-KZ"/>
        </w:rPr>
      </w:pPr>
    </w:p>
    <w:p w:rsidR="007436F9" w:rsidRDefault="007436F9" w:rsidP="007436F9">
      <w:pPr>
        <w:pStyle w:val="a4"/>
        <w:numPr>
          <w:ilvl w:val="0"/>
          <w:numId w:val="21"/>
        </w:numPr>
        <w:ind w:right="14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Креативтілік-шығармашылыққа деген қабілетті ояту;</w:t>
      </w:r>
    </w:p>
    <w:p w:rsidR="007436F9" w:rsidRDefault="007436F9" w:rsidP="007436F9">
      <w:pPr>
        <w:pStyle w:val="a8"/>
        <w:rPr>
          <w:sz w:val="28"/>
          <w:szCs w:val="28"/>
          <w:lang w:val="kk-KZ"/>
        </w:rPr>
      </w:pPr>
    </w:p>
    <w:p w:rsidR="002758F9" w:rsidRPr="008C46DA" w:rsidRDefault="007436F9" w:rsidP="008C46DA">
      <w:pPr>
        <w:pStyle w:val="a4"/>
        <w:numPr>
          <w:ilvl w:val="0"/>
          <w:numId w:val="21"/>
        </w:numPr>
        <w:ind w:right="14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Сыни ойлау технологиясын қолдану;</w:t>
      </w:r>
    </w:p>
    <w:p w:rsidR="002758F9" w:rsidRPr="002A4C2E" w:rsidRDefault="002758F9" w:rsidP="00CC3D03">
      <w:pPr>
        <w:pStyle w:val="a4"/>
        <w:ind w:left="-142" w:right="142"/>
        <w:jc w:val="both"/>
        <w:rPr>
          <w:sz w:val="28"/>
          <w:szCs w:val="28"/>
          <w:lang w:val="kk-KZ"/>
        </w:rPr>
      </w:pPr>
    </w:p>
    <w:p w:rsidR="00CC3D03" w:rsidRPr="007436F9" w:rsidRDefault="002A4C2E" w:rsidP="00CC3D03">
      <w:pPr>
        <w:pStyle w:val="a4"/>
        <w:numPr>
          <w:ilvl w:val="0"/>
          <w:numId w:val="21"/>
        </w:numPr>
        <w:ind w:right="142"/>
        <w:jc w:val="both"/>
        <w:rPr>
          <w:sz w:val="28"/>
          <w:szCs w:val="28"/>
          <w:lang w:val="kk-KZ"/>
        </w:rPr>
      </w:pPr>
      <w:r w:rsidRPr="002A4C2E">
        <w:rPr>
          <w:sz w:val="28"/>
          <w:szCs w:val="28"/>
          <w:lang w:val="kk-KZ"/>
        </w:rPr>
        <w:t xml:space="preserve">Күнделікті бірлесе атқаратын іс-әрекеттер  барысында балалардың бойында қоршаған орта құбылыстарымен </w:t>
      </w:r>
      <w:r>
        <w:rPr>
          <w:sz w:val="28"/>
          <w:szCs w:val="28"/>
          <w:lang w:val="kk-KZ"/>
        </w:rPr>
        <w:t xml:space="preserve">  </w:t>
      </w:r>
      <w:r w:rsidRPr="007436F9">
        <w:rPr>
          <w:sz w:val="28"/>
          <w:szCs w:val="28"/>
          <w:lang w:val="kk-KZ"/>
        </w:rPr>
        <w:t>адамгершілік қарым-қатынас жасау</w:t>
      </w:r>
      <w:r w:rsidR="0072307A" w:rsidRPr="007436F9">
        <w:rPr>
          <w:sz w:val="28"/>
          <w:szCs w:val="28"/>
          <w:lang w:val="kk-KZ"/>
        </w:rPr>
        <w:t>;</w:t>
      </w:r>
    </w:p>
    <w:p w:rsidR="002758F9" w:rsidRPr="002A4C2E" w:rsidRDefault="002758F9" w:rsidP="00CC3D03">
      <w:pPr>
        <w:pStyle w:val="a4"/>
        <w:ind w:left="-142" w:right="142"/>
        <w:jc w:val="both"/>
        <w:rPr>
          <w:sz w:val="28"/>
          <w:szCs w:val="28"/>
          <w:lang w:val="kk-KZ"/>
        </w:rPr>
      </w:pPr>
    </w:p>
    <w:p w:rsidR="00017303" w:rsidRDefault="00017303" w:rsidP="00CC3D03">
      <w:pPr>
        <w:pStyle w:val="a4"/>
        <w:ind w:right="142"/>
        <w:jc w:val="both"/>
        <w:rPr>
          <w:b/>
          <w:sz w:val="28"/>
          <w:szCs w:val="28"/>
          <w:lang w:val="kk-KZ"/>
        </w:rPr>
      </w:pPr>
    </w:p>
    <w:p w:rsidR="007436F9" w:rsidRDefault="007436F9" w:rsidP="00251548">
      <w:pPr>
        <w:pStyle w:val="a4"/>
        <w:ind w:right="-720"/>
        <w:jc w:val="both"/>
        <w:rPr>
          <w:b/>
          <w:sz w:val="28"/>
          <w:szCs w:val="28"/>
          <w:lang w:val="kk-KZ"/>
        </w:rPr>
      </w:pPr>
    </w:p>
    <w:p w:rsidR="008C46DA" w:rsidRDefault="008C46DA" w:rsidP="00AB1C57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8C46DA" w:rsidRDefault="008C46DA" w:rsidP="00AB1C57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8C46DA" w:rsidRDefault="008C46DA" w:rsidP="00B80054">
      <w:pPr>
        <w:shd w:val="clear" w:color="auto" w:fill="FFFFFF"/>
        <w:spacing w:after="0" w:line="20" w:lineRule="atLeast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8C46DA" w:rsidRDefault="008C46DA" w:rsidP="00AB1C57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996A4B" w:rsidRDefault="00996A4B" w:rsidP="00AB1C57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996A4B" w:rsidRDefault="00996A4B" w:rsidP="00AB1C57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696734" w:rsidRDefault="00696734" w:rsidP="00AB1C57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0F3C31" w:rsidRPr="00DB09DA" w:rsidRDefault="00146834" w:rsidP="00AB1C57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2022-2023</w:t>
      </w:r>
      <w:r w:rsidR="006E2498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оқу жылындағы №9 «Бәйтере</w:t>
      </w:r>
      <w:r w:rsidR="00996A4B">
        <w:rPr>
          <w:rFonts w:ascii="Times New Roman" w:hAnsi="Times New Roman" w:cs="Times New Roman"/>
          <w:b/>
          <w:iCs/>
          <w:sz w:val="28"/>
          <w:szCs w:val="28"/>
          <w:lang w:val="kk-KZ"/>
        </w:rPr>
        <w:t>к</w:t>
      </w:r>
      <w:r w:rsidR="004157EA" w:rsidRPr="00DB09DA">
        <w:rPr>
          <w:rFonts w:ascii="Times New Roman" w:hAnsi="Times New Roman" w:cs="Times New Roman"/>
          <w:b/>
          <w:iCs/>
          <w:sz w:val="28"/>
          <w:szCs w:val="28"/>
          <w:lang w:val="kk-KZ"/>
        </w:rPr>
        <w:t>» бөбекжайының</w:t>
      </w:r>
      <w:r w:rsidR="000F3C31" w:rsidRPr="00DB09DA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 жылдық жоспары</w:t>
      </w:r>
    </w:p>
    <w:p w:rsidR="000F3C31" w:rsidRPr="00DB09DA" w:rsidRDefault="000F3C31" w:rsidP="000F3C31">
      <w:pPr>
        <w:pStyle w:val="a8"/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561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84"/>
        <w:gridCol w:w="2268"/>
      </w:tblGrid>
      <w:tr w:rsidR="000F3C31" w:rsidRPr="00DB09DA" w:rsidTr="00A2104E">
        <w:trPr>
          <w:jc w:val="center"/>
        </w:trPr>
        <w:tc>
          <w:tcPr>
            <w:tcW w:w="6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Бөлімдер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 xml:space="preserve">Айлар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Жауаптылар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Ескертулер</w:t>
            </w:r>
          </w:p>
        </w:tc>
      </w:tr>
      <w:tr w:rsidR="00A2104E" w:rsidRPr="00DB09DA" w:rsidTr="00A2104E">
        <w:trPr>
          <w:jc w:val="center"/>
        </w:trPr>
        <w:tc>
          <w:tcPr>
            <w:tcW w:w="6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</w:tr>
      <w:tr w:rsidR="000F3C31" w:rsidRPr="00713DB5" w:rsidTr="00A2104E">
        <w:trPr>
          <w:cantSplit/>
          <w:trHeight w:val="1134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Салауатты өмір салтын ұйымдастыру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Дене шынықтыру ҰОҚ (ДШ)</w:t>
            </w:r>
          </w:p>
          <w:p w:rsidR="0065147E" w:rsidRDefault="0065147E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Кіші топтарда- 3 сағ.</w:t>
            </w:r>
          </w:p>
          <w:p w:rsidR="000F3C31" w:rsidRPr="00DB09DA" w:rsidRDefault="002D2E80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Ортаңғы топтарда – 3сағ.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Ересе</w:t>
            </w:r>
            <w:r w:rsidR="002D2E80"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ктер тобы</w:t>
            </w: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r w:rsidR="002D2E80"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–</w:t>
            </w: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3</w:t>
            </w:r>
            <w:r w:rsidR="002D2E80"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сағ.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МАД топтарында</w:t>
            </w:r>
            <w:r w:rsidR="002D2E80"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-</w:t>
            </w: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 ДШ  - 2,5.  ҚМҚН – 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Әдіскер, 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дене шын. жет.,  тәрбиешілер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 үлгілік оқу жоспарына сәйкес</w:t>
            </w:r>
          </w:p>
        </w:tc>
      </w:tr>
      <w:tr w:rsidR="000F3C31" w:rsidRPr="00DB09DA" w:rsidTr="00A2104E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Режимдік сәттер (РС)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Таңғы жаттығулар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Серуенді бақылау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Ұйқыдан ояну жаттығулары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Күннің ІІ жартысы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Әдіскер, медбике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РС күн тәртібіне сәйкес</w:t>
            </w:r>
          </w:p>
        </w:tc>
      </w:tr>
      <w:tr w:rsidR="000F3C31" w:rsidRPr="00713DB5" w:rsidTr="00A2104E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Денсаулық күні (ДК)</w:t>
            </w:r>
          </w:p>
          <w:p w:rsidR="000F3C31" w:rsidRPr="00DB09DA" w:rsidRDefault="000F3C31" w:rsidP="001C2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 xml:space="preserve">1. </w:t>
            </w:r>
            <w:r w:rsidR="002D2E80" w:rsidRPr="00DB0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 w:eastAsia="en-US"/>
              </w:rPr>
              <w:t>"</w:t>
            </w:r>
            <w:r w:rsidR="00A92B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 w:eastAsia="en-US"/>
              </w:rPr>
              <w:t>Отбасылық сайыс</w:t>
            </w:r>
            <w:r w:rsidR="002D2E80" w:rsidRPr="00DB0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 w:eastAsia="en-US"/>
              </w:rPr>
              <w:t>!»</w:t>
            </w:r>
            <w:r w:rsidRPr="00DB0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 w:eastAsia="en-US"/>
              </w:rPr>
              <w:t xml:space="preserve"> спорттық шара</w:t>
            </w:r>
          </w:p>
          <w:p w:rsidR="000F3C31" w:rsidRPr="00DB09DA" w:rsidRDefault="002D2E80" w:rsidP="001C2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2. «Салауатты өмір- дені сау бала!</w:t>
            </w:r>
            <w:r w:rsidR="000F3C31" w:rsidRPr="00DB09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» /ата-аналар арасында спорттық сайыс/</w:t>
            </w:r>
          </w:p>
          <w:p w:rsidR="000F3C31" w:rsidRPr="00A92B04" w:rsidRDefault="000F3C31" w:rsidP="001C2E10">
            <w:pPr>
              <w:tabs>
                <w:tab w:val="left" w:pos="48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3. </w:t>
            </w:r>
            <w:r w:rsidR="00ED306D" w:rsidRPr="00DB09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«Спорт-денсаулық кепілі»</w:t>
            </w:r>
            <w:r w:rsidRPr="00A92B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/спорт. шара/</w:t>
            </w:r>
            <w:r w:rsidRPr="00A92B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A92B04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A92B04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Әдіскер, медбике, тәрбиешілер, дене шын. жет.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Тақырыбы мен өткізу түрі жылдық міндеттерге сәйкес</w:t>
            </w:r>
          </w:p>
        </w:tc>
      </w:tr>
      <w:tr w:rsidR="000F3C31" w:rsidRPr="00713DB5" w:rsidTr="00A2104E">
        <w:trPr>
          <w:cantSplit/>
          <w:trHeight w:val="890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Дене шынықтыру сауық кештері (ДШС)</w:t>
            </w:r>
          </w:p>
          <w:p w:rsidR="000F3C31" w:rsidRPr="00DB09DA" w:rsidRDefault="000F3C31" w:rsidP="000F3C31">
            <w:pPr>
              <w:pStyle w:val="a8"/>
              <w:numPr>
                <w:ilvl w:val="0"/>
                <w:numId w:val="13"/>
              </w:numPr>
              <w:spacing w:after="0" w:line="20" w:lineRule="atLeast"/>
              <w:ind w:left="357" w:hanging="357"/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«</w:t>
            </w:r>
            <w:r w:rsidR="00ED306D" w:rsidRPr="00DB09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Кім жүйрік?</w:t>
            </w:r>
            <w:r w:rsidRPr="00DB09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» ойын - сауық кеші</w:t>
            </w:r>
            <w:r w:rsidRPr="00DB09DA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»</w:t>
            </w:r>
          </w:p>
          <w:p w:rsidR="000F3C31" w:rsidRPr="00DB09DA" w:rsidRDefault="000F3C31" w:rsidP="000F3C31">
            <w:pPr>
              <w:pStyle w:val="a8"/>
              <w:numPr>
                <w:ilvl w:val="0"/>
                <w:numId w:val="13"/>
              </w:numPr>
              <w:spacing w:after="0" w:line="20" w:lineRule="atLeast"/>
              <w:ind w:left="357" w:hanging="357"/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«</w:t>
            </w:r>
            <w:r w:rsidR="00ED306D" w:rsidRPr="00DB09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Мықты болсаң жеңіп көр» </w:t>
            </w:r>
            <w:r w:rsidRPr="00DB09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аналарға арналған спорттық шара</w:t>
            </w:r>
            <w:r w:rsidRPr="00DB09DA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»</w:t>
            </w:r>
          </w:p>
          <w:p w:rsidR="000F3C31" w:rsidRPr="00DB09DA" w:rsidRDefault="000F3C31" w:rsidP="000F3C31">
            <w:pPr>
              <w:pStyle w:val="a8"/>
              <w:numPr>
                <w:ilvl w:val="0"/>
                <w:numId w:val="13"/>
              </w:numPr>
              <w:spacing w:after="0" w:line="20" w:lineRule="atLeast"/>
              <w:ind w:left="357" w:hanging="357"/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«Қазақтың ұлттық ойындары» спорттық сайыс тәрбиеленушілер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ДШС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ДШС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Ә</w:t>
            </w:r>
            <w:r w:rsidR="00ED306D"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діскер, тәрбиешілер, дене шын. жетекшісі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Тақырыбы мен өткізу түрі жылдық міндеттерге сәйкес</w:t>
            </w:r>
          </w:p>
        </w:tc>
      </w:tr>
      <w:tr w:rsidR="000F3C31" w:rsidRPr="00713DB5" w:rsidTr="00A2104E">
        <w:trPr>
          <w:cantSplit/>
          <w:trHeight w:val="891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Дене шынықтыру мерекелері (ДШМ)</w:t>
            </w:r>
          </w:p>
          <w:p w:rsidR="000F3C31" w:rsidRPr="00DB09DA" w:rsidRDefault="00ED306D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«Күн, су және ауа – достарымыз жанға дауа</w:t>
            </w:r>
            <w:r w:rsidR="000F3C31" w:rsidRPr="00DB09DA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 xml:space="preserve">» спорттық мереке </w:t>
            </w:r>
          </w:p>
          <w:p w:rsidR="000F3C31" w:rsidRPr="00F93D4D" w:rsidRDefault="00ED306D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«Көңілді мәре</w:t>
            </w:r>
            <w:r w:rsidR="000F3C31" w:rsidRPr="00DB09DA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 xml:space="preserve">» </w:t>
            </w:r>
            <w:r w:rsidR="00F93D4D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 xml:space="preserve"> топтар арасында спорттық шара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ДШМ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ДШМ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Ә</w:t>
            </w:r>
            <w:r w:rsidR="00ED306D"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діскер, тәрбиешілер, дене шын. жетекшісі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Тақырыбы мен өткізу түрі жылдық міндеттерге сәйкес</w:t>
            </w:r>
          </w:p>
        </w:tc>
      </w:tr>
      <w:tr w:rsidR="000F3C31" w:rsidRPr="00DB09DA" w:rsidTr="00A2104E">
        <w:trPr>
          <w:cantSplit/>
          <w:trHeight w:val="811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Рационалды теңдестірілген тамақтануды ұйымдастыру (РТТ)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РТТ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РТТ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РТТ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РТТ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РТТ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РТТ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РТТ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РТТ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РТТ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Директор, медбике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Санитарлық ережелер</w:t>
            </w:r>
          </w:p>
        </w:tc>
      </w:tr>
      <w:tr w:rsidR="000F3C31" w:rsidRPr="00DB09DA" w:rsidTr="00A2104E">
        <w:trPr>
          <w:cantSplit/>
          <w:trHeight w:val="1266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Медициналық- педагогикалық бақылау (МПБ)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МПБ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МПБ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Медбике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Антропометрия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</w:tr>
      <w:tr w:rsidR="000F3C31" w:rsidRPr="00DB09DA" w:rsidTr="00A2104E">
        <w:trPr>
          <w:cantSplit/>
          <w:trHeight w:val="227"/>
          <w:jc w:val="center"/>
        </w:trPr>
        <w:tc>
          <w:tcPr>
            <w:tcW w:w="6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Бөлімдер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 xml:space="preserve">Айлар 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Жауаптылар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Ескертулер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</w:tr>
      <w:tr w:rsidR="00A2104E" w:rsidRPr="00DB09DA" w:rsidTr="00A2104E">
        <w:trPr>
          <w:cantSplit/>
          <w:trHeight w:val="230"/>
          <w:jc w:val="center"/>
        </w:trPr>
        <w:tc>
          <w:tcPr>
            <w:tcW w:w="6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05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</w:tr>
      <w:tr w:rsidR="000F3C31" w:rsidRPr="00DB09DA" w:rsidTr="00A2104E">
        <w:trPr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К</w:t>
            </w:r>
            <w:r w:rsidRPr="00DB09D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адрлармен жұмыс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Педагогтерді аттестаттаудан өткізу (ПА)</w:t>
            </w:r>
          </w:p>
          <w:p w:rsidR="000F3C31" w:rsidRPr="00DB09DA" w:rsidRDefault="000F3C31" w:rsidP="000F3C31">
            <w:pPr>
              <w:pStyle w:val="a8"/>
              <w:numPr>
                <w:ilvl w:val="0"/>
                <w:numId w:val="14"/>
              </w:numPr>
              <w:spacing w:after="0" w:line="20" w:lineRule="atLeast"/>
              <w:ind w:left="357" w:hanging="357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Аттесттатау ережесімен таныстыру, жоспар жасақтау, бекіту (жаңа</w:t>
            </w:r>
            <w:r w:rsidR="00ED306D"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форматтағы өзгерістермен таныстыру)</w:t>
            </w:r>
          </w:p>
          <w:p w:rsidR="000F3C31" w:rsidRPr="00DB09DA" w:rsidRDefault="000F3C31" w:rsidP="000F3C31">
            <w:pPr>
              <w:pStyle w:val="a8"/>
              <w:numPr>
                <w:ilvl w:val="0"/>
                <w:numId w:val="14"/>
              </w:numPr>
              <w:spacing w:after="0" w:line="20" w:lineRule="atLeast"/>
              <w:ind w:left="357" w:hanging="357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Ұлттық біліктілік тестке  жіберу, анықтау</w:t>
            </w:r>
          </w:p>
          <w:p w:rsidR="000F3C31" w:rsidRPr="00DB09DA" w:rsidRDefault="000F3C31" w:rsidP="000F3C31">
            <w:pPr>
              <w:pStyle w:val="a8"/>
              <w:numPr>
                <w:ilvl w:val="0"/>
                <w:numId w:val="14"/>
              </w:numPr>
              <w:spacing w:after="0" w:line="20" w:lineRule="atLeast"/>
              <w:ind w:left="357" w:hanging="357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Жоспар бойынша ашық оқу қызметтері, жетістік портфолиосы</w:t>
            </w:r>
          </w:p>
          <w:p w:rsidR="000F3C31" w:rsidRPr="00DB09DA" w:rsidRDefault="000F3C31" w:rsidP="001C2E10">
            <w:pPr>
              <w:pStyle w:val="a8"/>
              <w:spacing w:after="0" w:line="20" w:lineRule="atLeast"/>
              <w:ind w:left="357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АП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Аттестаттау комиссиясы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Аттестаттау жұмыс жоспарына сәйкес</w:t>
            </w:r>
          </w:p>
        </w:tc>
      </w:tr>
      <w:tr w:rsidR="000F3C31" w:rsidRPr="00713DB5" w:rsidTr="00A2104E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Біліктілікті арттыру (БА)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Біліктілік арттыру орталығының  жоспарына сәйкес жыл бойы педагогтерді курска жіберу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Мониторинг жасақтау 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БА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Әдіскер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БА – ҚБДО біліктілікті арттырудың индикативтік жоспарына сәйкес</w:t>
            </w:r>
          </w:p>
        </w:tc>
      </w:tr>
      <w:tr w:rsidR="000F3C31" w:rsidRPr="00DB09DA" w:rsidTr="00A2104E">
        <w:trPr>
          <w:cantSplit/>
          <w:trHeight w:val="1107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Шығармашылық топ жұмысы (ШТ)</w:t>
            </w:r>
          </w:p>
          <w:p w:rsidR="000F3C31" w:rsidRPr="00DB09DA" w:rsidRDefault="000F3C31" w:rsidP="001C2E10">
            <w:pPr>
              <w:pStyle w:val="a8"/>
              <w:spacing w:after="0" w:line="20" w:lineRule="atLeas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GB"/>
              </w:rPr>
            </w:pPr>
            <w:r w:rsidRPr="00DB09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GB"/>
              </w:rPr>
              <w:t>Педагогтерді қалалық, облыстық байқауларға қатыстыру.</w:t>
            </w:r>
          </w:p>
          <w:p w:rsidR="000F3C31" w:rsidRPr="00DB09DA" w:rsidRDefault="000F3C31" w:rsidP="000F3C31">
            <w:pPr>
              <w:pStyle w:val="a8"/>
              <w:numPr>
                <w:ilvl w:val="0"/>
                <w:numId w:val="15"/>
              </w:num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GB"/>
              </w:rPr>
            </w:pP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«Жет</w:t>
            </w:r>
            <w:r w:rsidR="00D327F0"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</w:t>
            </w: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стіктер апталығын» ұйымдастыру </w:t>
            </w:r>
          </w:p>
          <w:p w:rsidR="000F3C31" w:rsidRPr="00DB09DA" w:rsidRDefault="000F3C31" w:rsidP="000F3C31">
            <w:pPr>
              <w:pStyle w:val="a8"/>
              <w:numPr>
                <w:ilvl w:val="0"/>
                <w:numId w:val="15"/>
              </w:num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GB"/>
              </w:rPr>
            </w:pPr>
            <w:r w:rsidRPr="00DB09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GB"/>
              </w:rPr>
              <w:t>Аудандық, облыстық семинарға қатысу:</w:t>
            </w:r>
          </w:p>
          <w:p w:rsidR="000F3C31" w:rsidRPr="00DB09DA" w:rsidRDefault="000F3C31" w:rsidP="001C2E10">
            <w:pPr>
              <w:pStyle w:val="a8"/>
              <w:spacing w:after="0" w:line="20" w:lineRule="atLeast"/>
              <w:ind w:left="36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pStyle w:val="a8"/>
              <w:spacing w:after="0" w:line="20" w:lineRule="atLeast"/>
              <w:ind w:left="36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pStyle w:val="a8"/>
              <w:spacing w:after="0" w:line="20" w:lineRule="atLeast"/>
              <w:ind w:left="36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ШТ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ШТ 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ШТ№3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Шығармашылық топ мүшелері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Шығармашылық топтың жұмыс жоспарына сәйкес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</w:tr>
      <w:tr w:rsidR="000F3C31" w:rsidRPr="00DB09DA" w:rsidTr="00A2104E">
        <w:trPr>
          <w:cantSplit/>
          <w:trHeight w:val="908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D2" w:rsidRDefault="000346D2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Х</w:t>
            </w:r>
          </w:p>
          <w:p w:rsidR="000F3C31" w:rsidRPr="00DB09DA" w:rsidRDefault="000346D2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қ</w:t>
            </w:r>
            <w:r w:rsidR="000F3C31"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 xml:space="preserve"> (ЖМЖ)</w:t>
            </w:r>
          </w:p>
          <w:p w:rsidR="000F3C31" w:rsidRPr="00DB09DA" w:rsidRDefault="000F3C31" w:rsidP="000F3C31">
            <w:pPr>
              <w:pStyle w:val="a8"/>
              <w:numPr>
                <w:ilvl w:val="0"/>
                <w:numId w:val="16"/>
              </w:num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Өз білімін жетілдіру (жеке портфолиосы, әдістемелік тақырып таңдау, балабақша ішкі тәртібімен таныстыру).</w:t>
            </w:r>
          </w:p>
          <w:p w:rsidR="000F3C31" w:rsidRPr="00DB09DA" w:rsidRDefault="000F3C31" w:rsidP="000F3C31">
            <w:pPr>
              <w:pStyle w:val="a8"/>
              <w:numPr>
                <w:ilvl w:val="0"/>
                <w:numId w:val="16"/>
              </w:num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Жас</w:t>
            </w:r>
            <w:r w:rsidR="00D327F0"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E1242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мамандарға тәл</w:t>
            </w: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імгерлер бекіту, бағыт бағдар беру және әдістемелік көмек көрсету</w:t>
            </w:r>
          </w:p>
          <w:p w:rsidR="000F3C31" w:rsidRPr="00DB09DA" w:rsidRDefault="000F3C31" w:rsidP="000F3C31">
            <w:pPr>
              <w:pStyle w:val="a8"/>
              <w:numPr>
                <w:ilvl w:val="0"/>
                <w:numId w:val="16"/>
              </w:num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Ашық ұйымдастыры</w:t>
            </w:r>
            <w:r w:rsidR="00B9069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лған іс-әрекеттер</w:t>
            </w: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:</w:t>
            </w:r>
          </w:p>
          <w:p w:rsidR="000F3C31" w:rsidRPr="00DB09DA" w:rsidRDefault="00ED306D" w:rsidP="000F3C31">
            <w:pPr>
              <w:pStyle w:val="a8"/>
              <w:numPr>
                <w:ilvl w:val="0"/>
                <w:numId w:val="17"/>
              </w:num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Сауат ашу</w:t>
            </w:r>
            <w:r w:rsidR="000F3C31"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0F3C31" w:rsidRPr="00DB09DA" w:rsidRDefault="00D327F0" w:rsidP="000F3C31">
            <w:pPr>
              <w:pStyle w:val="a8"/>
              <w:numPr>
                <w:ilvl w:val="0"/>
                <w:numId w:val="17"/>
              </w:num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Математика негіздері</w:t>
            </w:r>
          </w:p>
          <w:p w:rsidR="000F3C31" w:rsidRPr="00DB09DA" w:rsidRDefault="00B83596" w:rsidP="000F3C31">
            <w:pPr>
              <w:pStyle w:val="a8"/>
              <w:numPr>
                <w:ilvl w:val="0"/>
                <w:numId w:val="17"/>
              </w:num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Шығармашылық саласы бойынша</w:t>
            </w:r>
          </w:p>
          <w:p w:rsidR="000F3C31" w:rsidRPr="00DB09DA" w:rsidRDefault="000F3C31" w:rsidP="000F3C31">
            <w:pPr>
              <w:pStyle w:val="a8"/>
              <w:numPr>
                <w:ilvl w:val="0"/>
                <w:numId w:val="16"/>
              </w:num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1) Жас мамандарға арналған тренинг. </w:t>
            </w:r>
          </w:p>
          <w:p w:rsidR="000F3C31" w:rsidRPr="00DB09DA" w:rsidRDefault="000F3C31" w:rsidP="001C2E10">
            <w:pPr>
              <w:pStyle w:val="a8"/>
              <w:spacing w:after="0" w:line="20" w:lineRule="atLeast"/>
              <w:ind w:left="36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2)  «Мен маман ретінде қалыптасуымда қандай проблемаларға кезіктім және оны қалай шештім» сауалнама</w:t>
            </w:r>
          </w:p>
          <w:p w:rsidR="000F3C31" w:rsidRPr="00DB09DA" w:rsidRDefault="00B83596" w:rsidP="005C7FCB">
            <w:pPr>
              <w:pStyle w:val="a8"/>
              <w:spacing w:after="0" w:line="20" w:lineRule="atLeast"/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5.   </w:t>
            </w:r>
            <w:r w:rsidR="000F3C31"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Жыл бойын жүргізілген жұмыстар есебі</w:t>
            </w:r>
          </w:p>
          <w:p w:rsidR="000F3C31" w:rsidRPr="00DB09DA" w:rsidRDefault="000F3C31" w:rsidP="001C2E10">
            <w:pPr>
              <w:pStyle w:val="a8"/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ЖМЖ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ЖМЖ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ЖМЖ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ЖМЖ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ЖМЖ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Тәлімгерлер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00C9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Жас мамандармен жұмыс жоспарына </w:t>
            </w:r>
            <w:r w:rsidR="001C00C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сә</w:t>
            </w: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йкес</w:t>
            </w:r>
          </w:p>
        </w:tc>
      </w:tr>
      <w:tr w:rsidR="000F3C31" w:rsidRPr="00DB09DA" w:rsidTr="00A2104E">
        <w:trPr>
          <w:cantSplit/>
          <w:trHeight w:val="375"/>
          <w:jc w:val="center"/>
        </w:trPr>
        <w:tc>
          <w:tcPr>
            <w:tcW w:w="6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Бөлімдер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 xml:space="preserve">Айлар 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Жауаптылар</w:t>
            </w: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Ескертулер</w:t>
            </w: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</w:tr>
      <w:tr w:rsidR="00A2104E" w:rsidRPr="00DB09DA" w:rsidTr="00A2104E">
        <w:trPr>
          <w:cantSplit/>
          <w:trHeight w:val="266"/>
          <w:jc w:val="center"/>
        </w:trPr>
        <w:tc>
          <w:tcPr>
            <w:tcW w:w="6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05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</w:tr>
      <w:tr w:rsidR="000F3C31" w:rsidRPr="00713DB5" w:rsidTr="00A2104E">
        <w:trPr>
          <w:cantSplit/>
          <w:trHeight w:val="1318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lastRenderedPageBreak/>
              <w:t>Білім беру процесін ұйымдастыру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5C7FCB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Ұйымдастырылған</w:t>
            </w:r>
            <w:r w:rsidR="00B9069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 xml:space="preserve"> іс-әрекеттер</w:t>
            </w:r>
          </w:p>
          <w:p w:rsidR="000F3C31" w:rsidRPr="00DB09DA" w:rsidRDefault="000F3C31" w:rsidP="001C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ҰОҚ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Әдіскер, тәрбиешілер, пән мұғалімдері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Білім беру процесінің ҰОҚ, ойын әрекеті, тақырыптық ОҚ, ертеңгіліктер, сауық-кештер және т.б.</w:t>
            </w:r>
          </w:p>
        </w:tc>
      </w:tr>
      <w:tr w:rsidR="000F3C31" w:rsidRPr="00713DB5" w:rsidTr="00A2104E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Білім беру процесінің ашық көрсетілімдері (АҚ)</w:t>
            </w:r>
          </w:p>
          <w:p w:rsidR="000F3C31" w:rsidRPr="00DB09DA" w:rsidRDefault="000F3C31" w:rsidP="001C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1. «</w:t>
            </w:r>
            <w:r w:rsidR="005C7FCB" w:rsidRPr="00DB0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Жомарт күздің сыйы  мол»,  «Шытырман</w:t>
            </w:r>
            <w:r w:rsidRPr="00DB0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математика»,  </w:t>
            </w:r>
          </w:p>
          <w:p w:rsidR="000F3C31" w:rsidRPr="00DB09DA" w:rsidRDefault="00723A5A" w:rsidP="001C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2. «Тәуелсіздік тұғырым!</w:t>
            </w:r>
            <w:r w:rsidR="000F3C31" w:rsidRPr="00DB0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» /сөйлеуді дамыту/ </w:t>
            </w:r>
          </w:p>
          <w:p w:rsidR="000F3C31" w:rsidRPr="00DB09DA" w:rsidRDefault="00D327F0" w:rsidP="001C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«Наша</w:t>
            </w:r>
            <w:r w:rsidR="005C7FCB" w:rsidRPr="00DB0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Родина-Қазахстан</w:t>
            </w:r>
            <w:r w:rsidRPr="00DB0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0F3C31" w:rsidRPr="00DB0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» /орыс тілі оқу қызметі/</w:t>
            </w:r>
          </w:p>
          <w:p w:rsidR="000F3C31" w:rsidRPr="00DB09DA" w:rsidRDefault="000F3C31" w:rsidP="001C2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3. </w:t>
            </w:r>
            <w:r w:rsidR="005C7FCB" w:rsidRPr="00DB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«Қыста түрлі қызық бар</w:t>
            </w:r>
            <w:r w:rsidRPr="00DB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>» /сөйлеуді дамыту/</w:t>
            </w:r>
          </w:p>
          <w:p w:rsidR="000F3C31" w:rsidRPr="00DB09DA" w:rsidRDefault="000F3C31" w:rsidP="001C2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4. </w:t>
            </w:r>
            <w:r w:rsidR="005C7FCB" w:rsidRPr="00DB0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«Сиқырлы сандар</w:t>
            </w:r>
            <w:r w:rsidRPr="00DB0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». /қарапайым математикалық ұғымдарды қалыптастыру/</w:t>
            </w:r>
          </w:p>
          <w:p w:rsidR="000F3C31" w:rsidRPr="00DB09DA" w:rsidRDefault="000F3C31" w:rsidP="001C2E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«Көктем келді, алақай!» /қоршаған ортамен танысу/</w:t>
            </w:r>
          </w:p>
          <w:p w:rsidR="000F3C31" w:rsidRPr="00DB09DA" w:rsidRDefault="005C7FCB" w:rsidP="001C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«Бір тудың астында</w:t>
            </w:r>
            <w:r w:rsidR="000F3C31" w:rsidRPr="00DB0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» /көркем әдебиет/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АҚ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Әдіскер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Тәрбиешілер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Білім беру процесінің ашық көрсетілімдері</w:t>
            </w:r>
          </w:p>
        </w:tc>
      </w:tr>
      <w:tr w:rsidR="000F3C31" w:rsidRPr="00713DB5" w:rsidTr="00A2104E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ҰОҚ қорытынды көрсетілімдері (ҚК)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Қорытынды оқу қызметтері барлық топта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ҚК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ҚК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Әдіскер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Білім беру процесінің қорытынды көрсет-р</w:t>
            </w:r>
          </w:p>
          <w:p w:rsidR="000F3C31" w:rsidRPr="00DB09DA" w:rsidRDefault="000F3C31" w:rsidP="001C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Іжарты жылдық,  </w:t>
            </w:r>
          </w:p>
          <w:p w:rsidR="000F3C31" w:rsidRPr="00DB09DA" w:rsidRDefault="000F3C31" w:rsidP="001C2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ІІ жарты жылдық</w:t>
            </w:r>
          </w:p>
        </w:tc>
      </w:tr>
      <w:tr w:rsidR="000F3C31" w:rsidRPr="00DB09DA" w:rsidTr="00A2104E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Балалардың білім деңгейінің мониторингі  (М)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iCs/>
                <w:sz w:val="28"/>
                <w:szCs w:val="28"/>
                <w:lang w:val="kk-KZ" w:eastAsia="en-US"/>
              </w:rPr>
              <w:lastRenderedPageBreak/>
              <w:t>Бастапқы – Б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iCs/>
                <w:sz w:val="28"/>
                <w:szCs w:val="28"/>
                <w:lang w:val="kk-KZ" w:eastAsia="en-US"/>
              </w:rPr>
              <w:t>Аралық – А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iCs/>
                <w:sz w:val="28"/>
                <w:szCs w:val="28"/>
                <w:lang w:val="kk-KZ" w:eastAsia="en-US"/>
              </w:rPr>
              <w:t>Қорытынды – Қ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БМ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ҚМ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Тәрбиешілер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lastRenderedPageBreak/>
              <w:t>әдіскер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 xml:space="preserve">Жеке даму картасы бойнша </w:t>
            </w: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жұмыстар жүргізу</w:t>
            </w:r>
          </w:p>
        </w:tc>
      </w:tr>
      <w:tr w:rsidR="000F3C31" w:rsidRPr="00DB09DA" w:rsidTr="00A2104E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Бөлімдер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 xml:space="preserve">Айлар 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Жауаптылар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Ескертулер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</w:tr>
      <w:tr w:rsidR="000F3C31" w:rsidRPr="00DB09DA" w:rsidTr="00A2104E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05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</w:tr>
      <w:tr w:rsidR="000F3C31" w:rsidRPr="00713DB5" w:rsidTr="00A2104E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Педагогикалық кеңестер (ПК)</w:t>
            </w:r>
          </w:p>
          <w:p w:rsidR="000F3C31" w:rsidRPr="00DB09DA" w:rsidRDefault="000F3C31" w:rsidP="001C2E10">
            <w:pPr>
              <w:pStyle w:val="a8"/>
              <w:spacing w:after="0" w:line="240" w:lineRule="auto"/>
              <w:ind w:left="470"/>
              <w:rPr>
                <w:rFonts w:ascii="Times New Roman" w:hAnsi="Times New Roman" w:cs="Times New Roman"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ПК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ПК№2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ПК№3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ПК№4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Әдіскер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МДҰ жылдық жоспардың міндеттеріне сәйкес</w:t>
            </w:r>
          </w:p>
        </w:tc>
      </w:tr>
      <w:tr w:rsidR="000F3C31" w:rsidRPr="00DB09DA" w:rsidTr="00A2104E">
        <w:trPr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Әлеуметпен жұмыс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Ата-аналар жиналысы (АЖ)</w:t>
            </w:r>
          </w:p>
          <w:p w:rsidR="000F3C31" w:rsidRPr="00DB09DA" w:rsidRDefault="000F3C31" w:rsidP="001C2E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АЖ</w:t>
            </w: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АЖ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Директор,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әдіскер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Ата-аналармен жұмыс жоспарына сәйкес</w:t>
            </w:r>
          </w:p>
        </w:tc>
      </w:tr>
      <w:tr w:rsidR="000F3C31" w:rsidRPr="00DB09DA" w:rsidTr="00A2104E">
        <w:trPr>
          <w:cantSplit/>
          <w:trHeight w:val="1134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Ата-аналармен бірлескен іс-шаралар (АБШ)</w:t>
            </w:r>
          </w:p>
          <w:p w:rsidR="005C48EF" w:rsidRPr="005C48EF" w:rsidRDefault="000F3C31" w:rsidP="001C2E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1</w:t>
            </w:r>
            <w:r w:rsidRPr="005C48E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. </w:t>
            </w:r>
            <w:r w:rsidR="005C48EF" w:rsidRPr="00351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арналған ақпарат: «Қауіпсіздік ережелерін білесіз бе?»</w:t>
            </w:r>
            <w:r w:rsidR="005C48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Әдістемелік кеңес беру</w:t>
            </w:r>
          </w:p>
          <w:p w:rsidR="000F3C31" w:rsidRPr="00DB09DA" w:rsidRDefault="0065147E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2.  «Бәрін білгім келеді</w:t>
            </w:r>
            <w:r w:rsidR="000F3C31"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» интелектуалды ойын</w:t>
            </w:r>
          </w:p>
          <w:p w:rsidR="000F3C31" w:rsidRPr="00351AAA" w:rsidRDefault="00E60679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3. «Тәрбие- тал бесіктен басталады</w:t>
            </w:r>
            <w:r w:rsidR="001C00C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»  онлайн ата-аналармен пікір алмасу, тәжірибе бөлісу</w:t>
            </w:r>
          </w:p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4.  </w:t>
            </w:r>
            <w:r w:rsidR="00E60679"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r w:rsidR="001C00C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Ашық оқу қызметтеріне ата-аналардың атсалысуы.</w:t>
            </w: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</w:p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5.</w:t>
            </w:r>
            <w:r w:rsidR="0065147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 «Ұлыс оң болсын!</w:t>
            </w:r>
            <w:r w:rsidR="00E60679"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»</w:t>
            </w: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Ұлттық мерекені тойлау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C31" w:rsidRPr="00DB09DA" w:rsidRDefault="005C48EF" w:rsidP="005C48E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АБШ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АБШ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АБШ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АБШ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АБШ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АБШ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АБШ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АБШ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Әдіскер, тәрбиешілер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Ата-аналармен жұмыс жоспарына сәйкес</w:t>
            </w:r>
          </w:p>
        </w:tc>
      </w:tr>
      <w:tr w:rsidR="000F3C31" w:rsidRPr="00713DB5" w:rsidTr="00A2104E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 xml:space="preserve">Мектеппен сабақтастық (МС) </w:t>
            </w:r>
          </w:p>
          <w:p w:rsidR="000F3C31" w:rsidRPr="00DB09DA" w:rsidRDefault="000F3C31" w:rsidP="000F3C31">
            <w:pPr>
              <w:pStyle w:val="a8"/>
              <w:numPr>
                <w:ilvl w:val="0"/>
                <w:numId w:val="18"/>
              </w:num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Балаларды мектеппен таныстыру (сынып , музыка залы</w:t>
            </w:r>
            <w:r w:rsidR="00E60679" w:rsidRPr="00DB09DA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 xml:space="preserve">, дене шыныктыру залы, </w:t>
            </w:r>
            <w:r w:rsidRPr="00DB09DA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).</w:t>
            </w:r>
          </w:p>
          <w:p w:rsidR="000F3C31" w:rsidRPr="00DB09DA" w:rsidRDefault="000F3C31" w:rsidP="000F3C31">
            <w:pPr>
              <w:pStyle w:val="a8"/>
              <w:numPr>
                <w:ilvl w:val="0"/>
                <w:numId w:val="18"/>
              </w:num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Бастауыш сынып мұғалімдерімен дөңгелек үстел.</w:t>
            </w:r>
          </w:p>
          <w:p w:rsidR="000F3C31" w:rsidRPr="00DB09DA" w:rsidRDefault="000F3C31" w:rsidP="001C2E10">
            <w:pPr>
              <w:pStyle w:val="a8"/>
              <w:spacing w:after="0" w:line="20" w:lineRule="atLeast"/>
              <w:ind w:left="36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Әдіскер, тәрбиешілер, пән мұғалімдері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Жұртшылықпен сабақтастық жқмыс жоспарына сәйкес</w:t>
            </w:r>
          </w:p>
        </w:tc>
      </w:tr>
      <w:tr w:rsidR="000F3C31" w:rsidRPr="00DB09DA" w:rsidTr="00A2104E">
        <w:trPr>
          <w:jc w:val="center"/>
        </w:trPr>
        <w:tc>
          <w:tcPr>
            <w:tcW w:w="6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Бөлімдер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 xml:space="preserve">Айлар 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Жауаптылар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Ескертулер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</w:tr>
      <w:tr w:rsidR="00A2104E" w:rsidRPr="00DB09DA" w:rsidTr="00A2104E">
        <w:trPr>
          <w:jc w:val="center"/>
        </w:trPr>
        <w:tc>
          <w:tcPr>
            <w:tcW w:w="6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en-US"/>
              </w:rPr>
              <w:t>05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</w:tr>
      <w:tr w:rsidR="000F3C31" w:rsidRPr="00713DB5" w:rsidTr="00A2104E">
        <w:trPr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C31" w:rsidRPr="00DB09DA" w:rsidRDefault="000F3C31" w:rsidP="001C2E10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Бақылау және басшылық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Фронталды бақылау (ФБ)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ФБ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Директор, шаруа меңгерушісі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Жедел бақылау (ЖБ ) Фронталды бақылау (ФБ) және бақылаудың басқа түрлері қарастырылатын </w:t>
            </w: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мәселелерге сәйкес өндірістік жиналыстарға жоспарланады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Кешенді бақылау (КБ), тақырыптық бақылау (ТБ) және мониторинг (М) педагогикалық және әдістемелік кеңестерге жоспарланады</w:t>
            </w:r>
          </w:p>
        </w:tc>
      </w:tr>
      <w:tr w:rsidR="000F3C31" w:rsidRPr="00DB09DA" w:rsidTr="00A2104E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Жедел бақылау (ЖБ)</w:t>
            </w:r>
          </w:p>
          <w:p w:rsidR="000F3C31" w:rsidRPr="00DB09DA" w:rsidRDefault="000F3C31" w:rsidP="001C2E10">
            <w:pPr>
              <w:pStyle w:val="a8"/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pStyle w:val="a8"/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ЖБ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ЖБ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ЖБ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Директор, медбике, әдіскер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0F3C31" w:rsidRPr="00DB09DA" w:rsidTr="00A2104E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Тақырыптық бақылау (ТБ)</w:t>
            </w:r>
          </w:p>
          <w:p w:rsidR="000F3C31" w:rsidRPr="00DB09DA" w:rsidRDefault="000F3C31" w:rsidP="001C2E10">
            <w:pPr>
              <w:pStyle w:val="a8"/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ТБ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ТБ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ТБ</w:t>
            </w: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lastRenderedPageBreak/>
              <w:t>ТБ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Әдіскер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0F3C31" w:rsidRPr="00DB09DA" w:rsidTr="00A2104E">
        <w:trPr>
          <w:trHeight w:val="632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Кешенді бақылау (КБ)</w:t>
            </w:r>
          </w:p>
          <w:p w:rsidR="000F3C31" w:rsidRPr="00DB09DA" w:rsidRDefault="000F3C31" w:rsidP="00E60679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КБ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КБ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КБ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КБ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КБ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Әдіскер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0F3C31" w:rsidRPr="00DB09DA" w:rsidTr="00A2104E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Өндірістік жиналыстар (ӨЖ)</w:t>
            </w:r>
          </w:p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ӨЖ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ӨЖ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  <w:p w:rsidR="000F3C31" w:rsidRPr="00DB09DA" w:rsidRDefault="000F3C31" w:rsidP="001C2E10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ӨЖ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31" w:rsidRPr="00DB09DA" w:rsidRDefault="000F3C31" w:rsidP="001C2E10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Шаруа</w:t>
            </w:r>
            <w:r w:rsidR="00833625"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>шылық</w:t>
            </w:r>
            <w:r w:rsidRPr="00DB0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меңгерушісі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1" w:rsidRPr="00DB09DA" w:rsidRDefault="000F3C31" w:rsidP="001C2E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</w:tbl>
    <w:p w:rsidR="000F3C31" w:rsidRPr="00DB09DA" w:rsidRDefault="000F3C31" w:rsidP="000F3C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2648C1" w:rsidRDefault="002648C1" w:rsidP="002648C1">
      <w:pPr>
        <w:pStyle w:val="a4"/>
        <w:ind w:right="-720"/>
        <w:jc w:val="both"/>
        <w:rPr>
          <w:b/>
          <w:sz w:val="28"/>
          <w:szCs w:val="28"/>
          <w:lang w:val="kk-KZ"/>
        </w:rPr>
      </w:pPr>
    </w:p>
    <w:p w:rsidR="002648C1" w:rsidRDefault="002648C1" w:rsidP="002648C1">
      <w:pPr>
        <w:pStyle w:val="a4"/>
        <w:ind w:right="-720"/>
        <w:jc w:val="both"/>
        <w:rPr>
          <w:b/>
          <w:sz w:val="28"/>
          <w:szCs w:val="28"/>
          <w:lang w:val="kk-KZ"/>
        </w:rPr>
      </w:pPr>
    </w:p>
    <w:p w:rsidR="002648C1" w:rsidRDefault="002648C1" w:rsidP="002648C1">
      <w:pPr>
        <w:pStyle w:val="a4"/>
        <w:ind w:right="-720"/>
        <w:jc w:val="both"/>
        <w:rPr>
          <w:b/>
          <w:sz w:val="28"/>
          <w:szCs w:val="28"/>
          <w:lang w:val="kk-KZ"/>
        </w:rPr>
      </w:pPr>
    </w:p>
    <w:p w:rsidR="00A2104E" w:rsidRDefault="00A2104E" w:rsidP="00A2104E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2104E" w:rsidRDefault="00A2104E" w:rsidP="00A2104E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257E7" w:rsidRPr="00C561D4" w:rsidRDefault="008257E7" w:rsidP="00C561D4">
      <w:pPr>
        <w:tabs>
          <w:tab w:val="left" w:pos="2096"/>
        </w:tabs>
        <w:rPr>
          <w:sz w:val="28"/>
          <w:szCs w:val="28"/>
          <w:lang w:val="kk-KZ"/>
        </w:rPr>
      </w:pPr>
    </w:p>
    <w:sectPr w:rsidR="008257E7" w:rsidRPr="00C561D4" w:rsidSect="005139FE">
      <w:pgSz w:w="16838" w:h="11906" w:orient="landscape"/>
      <w:pgMar w:top="713" w:right="1245" w:bottom="720" w:left="1276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53" w:rsidRDefault="00B07053" w:rsidP="005139FE">
      <w:pPr>
        <w:spacing w:after="0" w:line="240" w:lineRule="auto"/>
      </w:pPr>
      <w:r>
        <w:separator/>
      </w:r>
    </w:p>
  </w:endnote>
  <w:endnote w:type="continuationSeparator" w:id="0">
    <w:p w:rsidR="00B07053" w:rsidRDefault="00B07053" w:rsidP="0051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53" w:rsidRDefault="00B07053" w:rsidP="005139FE">
      <w:pPr>
        <w:spacing w:after="0" w:line="240" w:lineRule="auto"/>
      </w:pPr>
      <w:r>
        <w:separator/>
      </w:r>
    </w:p>
  </w:footnote>
  <w:footnote w:type="continuationSeparator" w:id="0">
    <w:p w:rsidR="00B07053" w:rsidRDefault="00B07053" w:rsidP="00513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8E6"/>
    <w:multiLevelType w:val="hybridMultilevel"/>
    <w:tmpl w:val="ADC62BFC"/>
    <w:lvl w:ilvl="0" w:tplc="B320526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EB1C3D"/>
    <w:multiLevelType w:val="hybridMultilevel"/>
    <w:tmpl w:val="FF922DC2"/>
    <w:lvl w:ilvl="0" w:tplc="0419000D">
      <w:start w:val="1"/>
      <w:numFmt w:val="bullet"/>
      <w:lvlText w:val=""/>
      <w:lvlJc w:val="left"/>
      <w:pPr>
        <w:ind w:left="1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" w15:restartNumberingAfterBreak="0">
    <w:nsid w:val="09E8395F"/>
    <w:multiLevelType w:val="hybridMultilevel"/>
    <w:tmpl w:val="BD8882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C802CA"/>
    <w:multiLevelType w:val="hybridMultilevel"/>
    <w:tmpl w:val="4A807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3AB9"/>
    <w:multiLevelType w:val="hybridMultilevel"/>
    <w:tmpl w:val="07163E32"/>
    <w:lvl w:ilvl="0" w:tplc="0419000D">
      <w:start w:val="1"/>
      <w:numFmt w:val="bullet"/>
      <w:lvlText w:val=""/>
      <w:lvlJc w:val="left"/>
      <w:pPr>
        <w:ind w:left="1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5" w15:restartNumberingAfterBreak="0">
    <w:nsid w:val="21E221B2"/>
    <w:multiLevelType w:val="hybridMultilevel"/>
    <w:tmpl w:val="2EA49F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160DC1"/>
    <w:multiLevelType w:val="multilevel"/>
    <w:tmpl w:val="ED78DD0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C590C66"/>
    <w:multiLevelType w:val="hybridMultilevel"/>
    <w:tmpl w:val="0F5A5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56106"/>
    <w:multiLevelType w:val="multilevel"/>
    <w:tmpl w:val="C1B25E4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9" w15:restartNumberingAfterBreak="0">
    <w:nsid w:val="30031848"/>
    <w:multiLevelType w:val="multilevel"/>
    <w:tmpl w:val="E60AAB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0D768F0"/>
    <w:multiLevelType w:val="hybridMultilevel"/>
    <w:tmpl w:val="126AB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AD7E61"/>
    <w:multiLevelType w:val="multilevel"/>
    <w:tmpl w:val="33327F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D04ECC"/>
    <w:multiLevelType w:val="hybridMultilevel"/>
    <w:tmpl w:val="ABBE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8642C"/>
    <w:multiLevelType w:val="hybridMultilevel"/>
    <w:tmpl w:val="9F8C4B98"/>
    <w:lvl w:ilvl="0" w:tplc="0419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4" w15:restartNumberingAfterBreak="0">
    <w:nsid w:val="4155209B"/>
    <w:multiLevelType w:val="hybridMultilevel"/>
    <w:tmpl w:val="EC787ED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EC494B"/>
    <w:multiLevelType w:val="hybridMultilevel"/>
    <w:tmpl w:val="73D4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ED0"/>
    <w:multiLevelType w:val="hybridMultilevel"/>
    <w:tmpl w:val="7CAC402A"/>
    <w:lvl w:ilvl="0" w:tplc="B0D43E4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3420C38"/>
    <w:multiLevelType w:val="hybridMultilevel"/>
    <w:tmpl w:val="82B4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F2489"/>
    <w:multiLevelType w:val="hybridMultilevel"/>
    <w:tmpl w:val="FAD20432"/>
    <w:lvl w:ilvl="0" w:tplc="0419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9" w15:restartNumberingAfterBreak="0">
    <w:nsid w:val="48EA03E5"/>
    <w:multiLevelType w:val="hybridMultilevel"/>
    <w:tmpl w:val="3AE49AD6"/>
    <w:lvl w:ilvl="0" w:tplc="0419000D">
      <w:start w:val="1"/>
      <w:numFmt w:val="bullet"/>
      <w:lvlText w:val=""/>
      <w:lvlJc w:val="left"/>
      <w:pPr>
        <w:ind w:left="1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20" w15:restartNumberingAfterBreak="0">
    <w:nsid w:val="4AC81E13"/>
    <w:multiLevelType w:val="hybridMultilevel"/>
    <w:tmpl w:val="3134DCD6"/>
    <w:lvl w:ilvl="0" w:tplc="715A2B58">
      <w:start w:val="1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1" w15:restartNumberingAfterBreak="0">
    <w:nsid w:val="662A355C"/>
    <w:multiLevelType w:val="hybridMultilevel"/>
    <w:tmpl w:val="EF8A02A6"/>
    <w:lvl w:ilvl="0" w:tplc="1F12664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84916A3"/>
    <w:multiLevelType w:val="multilevel"/>
    <w:tmpl w:val="71E4C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3" w15:restartNumberingAfterBreak="0">
    <w:nsid w:val="6AC42A06"/>
    <w:multiLevelType w:val="hybridMultilevel"/>
    <w:tmpl w:val="379EEF8C"/>
    <w:lvl w:ilvl="0" w:tplc="0419000D">
      <w:start w:val="1"/>
      <w:numFmt w:val="bullet"/>
      <w:lvlText w:val=""/>
      <w:lvlJc w:val="left"/>
      <w:pPr>
        <w:ind w:left="11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4" w15:restartNumberingAfterBreak="0">
    <w:nsid w:val="6D5E05CF"/>
    <w:multiLevelType w:val="hybridMultilevel"/>
    <w:tmpl w:val="364C5B6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EE16F52"/>
    <w:multiLevelType w:val="hybridMultilevel"/>
    <w:tmpl w:val="F8CAEE70"/>
    <w:lvl w:ilvl="0" w:tplc="0419000D">
      <w:start w:val="1"/>
      <w:numFmt w:val="bullet"/>
      <w:lvlText w:val=""/>
      <w:lvlJc w:val="left"/>
      <w:pPr>
        <w:ind w:left="18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26" w15:restartNumberingAfterBreak="0">
    <w:nsid w:val="70C576D6"/>
    <w:multiLevelType w:val="multilevel"/>
    <w:tmpl w:val="B72A5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7" w15:restartNumberingAfterBreak="0">
    <w:nsid w:val="733A548B"/>
    <w:multiLevelType w:val="hybridMultilevel"/>
    <w:tmpl w:val="1E76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6"/>
  </w:num>
  <w:num w:numId="4">
    <w:abstractNumId w:val="8"/>
  </w:num>
  <w:num w:numId="5">
    <w:abstractNumId w:val="9"/>
  </w:num>
  <w:num w:numId="6">
    <w:abstractNumId w:val="22"/>
  </w:num>
  <w:num w:numId="7">
    <w:abstractNumId w:val="12"/>
  </w:num>
  <w:num w:numId="8">
    <w:abstractNumId w:val="26"/>
  </w:num>
  <w:num w:numId="9">
    <w:abstractNumId w:val="11"/>
  </w:num>
  <w:num w:numId="10">
    <w:abstractNumId w:val="7"/>
  </w:num>
  <w:num w:numId="11">
    <w:abstractNumId w:val="15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3"/>
  </w:num>
  <w:num w:numId="22">
    <w:abstractNumId w:val="1"/>
  </w:num>
  <w:num w:numId="23">
    <w:abstractNumId w:val="25"/>
  </w:num>
  <w:num w:numId="24">
    <w:abstractNumId w:val="19"/>
  </w:num>
  <w:num w:numId="25">
    <w:abstractNumId w:val="4"/>
  </w:num>
  <w:num w:numId="26">
    <w:abstractNumId w:val="18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CB"/>
    <w:rsid w:val="000029E8"/>
    <w:rsid w:val="000037A9"/>
    <w:rsid w:val="000118DC"/>
    <w:rsid w:val="00015A4B"/>
    <w:rsid w:val="00015C76"/>
    <w:rsid w:val="00017303"/>
    <w:rsid w:val="00021967"/>
    <w:rsid w:val="000231BB"/>
    <w:rsid w:val="0002582C"/>
    <w:rsid w:val="00027059"/>
    <w:rsid w:val="00031B89"/>
    <w:rsid w:val="000346D2"/>
    <w:rsid w:val="000373E9"/>
    <w:rsid w:val="00040A37"/>
    <w:rsid w:val="00043233"/>
    <w:rsid w:val="000460AD"/>
    <w:rsid w:val="00050E2D"/>
    <w:rsid w:val="00050EAD"/>
    <w:rsid w:val="000517B9"/>
    <w:rsid w:val="00052FDB"/>
    <w:rsid w:val="00057BD3"/>
    <w:rsid w:val="00057D90"/>
    <w:rsid w:val="00060D06"/>
    <w:rsid w:val="0006295E"/>
    <w:rsid w:val="0006584E"/>
    <w:rsid w:val="000671FD"/>
    <w:rsid w:val="000717A8"/>
    <w:rsid w:val="00094E33"/>
    <w:rsid w:val="00097B05"/>
    <w:rsid w:val="000A435F"/>
    <w:rsid w:val="000B24F5"/>
    <w:rsid w:val="000B6483"/>
    <w:rsid w:val="000C0603"/>
    <w:rsid w:val="000C1462"/>
    <w:rsid w:val="000C4ECC"/>
    <w:rsid w:val="000D0EEA"/>
    <w:rsid w:val="000D1703"/>
    <w:rsid w:val="000D77C6"/>
    <w:rsid w:val="000E6AC8"/>
    <w:rsid w:val="000F3C31"/>
    <w:rsid w:val="001042D1"/>
    <w:rsid w:val="00112646"/>
    <w:rsid w:val="00116E87"/>
    <w:rsid w:val="00117074"/>
    <w:rsid w:val="00124349"/>
    <w:rsid w:val="00126165"/>
    <w:rsid w:val="0012690C"/>
    <w:rsid w:val="00127E33"/>
    <w:rsid w:val="001340CE"/>
    <w:rsid w:val="00141FC9"/>
    <w:rsid w:val="00145672"/>
    <w:rsid w:val="00146834"/>
    <w:rsid w:val="00150CB1"/>
    <w:rsid w:val="00157CE0"/>
    <w:rsid w:val="00160AA7"/>
    <w:rsid w:val="001659CD"/>
    <w:rsid w:val="001676A6"/>
    <w:rsid w:val="00167C1F"/>
    <w:rsid w:val="0018499F"/>
    <w:rsid w:val="00185B0D"/>
    <w:rsid w:val="0018717A"/>
    <w:rsid w:val="001979F5"/>
    <w:rsid w:val="001A339C"/>
    <w:rsid w:val="001B4044"/>
    <w:rsid w:val="001B4346"/>
    <w:rsid w:val="001C00C9"/>
    <w:rsid w:val="001C2E10"/>
    <w:rsid w:val="001C677A"/>
    <w:rsid w:val="001D7B32"/>
    <w:rsid w:val="00203969"/>
    <w:rsid w:val="00206C8C"/>
    <w:rsid w:val="002138D6"/>
    <w:rsid w:val="00216C2F"/>
    <w:rsid w:val="00217AD0"/>
    <w:rsid w:val="00230BFE"/>
    <w:rsid w:val="00237C67"/>
    <w:rsid w:val="0024005B"/>
    <w:rsid w:val="0024173D"/>
    <w:rsid w:val="0024435C"/>
    <w:rsid w:val="00246C28"/>
    <w:rsid w:val="00247B0B"/>
    <w:rsid w:val="00251548"/>
    <w:rsid w:val="002648C1"/>
    <w:rsid w:val="002758F9"/>
    <w:rsid w:val="00282F83"/>
    <w:rsid w:val="00286074"/>
    <w:rsid w:val="002A13E7"/>
    <w:rsid w:val="002A4C2E"/>
    <w:rsid w:val="002B20BE"/>
    <w:rsid w:val="002C1A34"/>
    <w:rsid w:val="002C27A9"/>
    <w:rsid w:val="002C6C94"/>
    <w:rsid w:val="002C7809"/>
    <w:rsid w:val="002D2E80"/>
    <w:rsid w:val="002E10A8"/>
    <w:rsid w:val="002E6A97"/>
    <w:rsid w:val="002F0017"/>
    <w:rsid w:val="002F0EFE"/>
    <w:rsid w:val="002F458A"/>
    <w:rsid w:val="00306FA8"/>
    <w:rsid w:val="00313B66"/>
    <w:rsid w:val="0032454D"/>
    <w:rsid w:val="00326525"/>
    <w:rsid w:val="003400D1"/>
    <w:rsid w:val="00346756"/>
    <w:rsid w:val="00346F15"/>
    <w:rsid w:val="00347B15"/>
    <w:rsid w:val="00351AAA"/>
    <w:rsid w:val="00352F86"/>
    <w:rsid w:val="00353C7A"/>
    <w:rsid w:val="003556BD"/>
    <w:rsid w:val="003626C2"/>
    <w:rsid w:val="00370F7F"/>
    <w:rsid w:val="00373D61"/>
    <w:rsid w:val="00374860"/>
    <w:rsid w:val="003819DC"/>
    <w:rsid w:val="00385F4E"/>
    <w:rsid w:val="0039084A"/>
    <w:rsid w:val="00390A7F"/>
    <w:rsid w:val="00395F89"/>
    <w:rsid w:val="003A5AC4"/>
    <w:rsid w:val="003B3D13"/>
    <w:rsid w:val="003B5A8C"/>
    <w:rsid w:val="003D064B"/>
    <w:rsid w:val="003D1316"/>
    <w:rsid w:val="003D3E47"/>
    <w:rsid w:val="003D5F97"/>
    <w:rsid w:val="003D6E0F"/>
    <w:rsid w:val="003E0912"/>
    <w:rsid w:val="003E2A20"/>
    <w:rsid w:val="003F56C8"/>
    <w:rsid w:val="003F68A2"/>
    <w:rsid w:val="003F709D"/>
    <w:rsid w:val="003F7E1A"/>
    <w:rsid w:val="00401C48"/>
    <w:rsid w:val="00404B22"/>
    <w:rsid w:val="00411ED5"/>
    <w:rsid w:val="0041449E"/>
    <w:rsid w:val="004157EA"/>
    <w:rsid w:val="00417C3B"/>
    <w:rsid w:val="004202C1"/>
    <w:rsid w:val="00427420"/>
    <w:rsid w:val="004301D4"/>
    <w:rsid w:val="00430875"/>
    <w:rsid w:val="00431D35"/>
    <w:rsid w:val="00436738"/>
    <w:rsid w:val="00445167"/>
    <w:rsid w:val="00450292"/>
    <w:rsid w:val="004513E2"/>
    <w:rsid w:val="004537ED"/>
    <w:rsid w:val="00453EFE"/>
    <w:rsid w:val="004715B3"/>
    <w:rsid w:val="00472EA9"/>
    <w:rsid w:val="004736CB"/>
    <w:rsid w:val="00481B21"/>
    <w:rsid w:val="0048281D"/>
    <w:rsid w:val="004865CE"/>
    <w:rsid w:val="00490097"/>
    <w:rsid w:val="00495ED3"/>
    <w:rsid w:val="004B0514"/>
    <w:rsid w:val="004B124F"/>
    <w:rsid w:val="004B2098"/>
    <w:rsid w:val="004B445D"/>
    <w:rsid w:val="004B6DB8"/>
    <w:rsid w:val="004C1029"/>
    <w:rsid w:val="004C1CE8"/>
    <w:rsid w:val="004D7BBA"/>
    <w:rsid w:val="004E0D2F"/>
    <w:rsid w:val="004E1B3A"/>
    <w:rsid w:val="004E26D5"/>
    <w:rsid w:val="004E6518"/>
    <w:rsid w:val="004E73A6"/>
    <w:rsid w:val="004F4427"/>
    <w:rsid w:val="005039AD"/>
    <w:rsid w:val="00505231"/>
    <w:rsid w:val="0051136F"/>
    <w:rsid w:val="00512CC2"/>
    <w:rsid w:val="005139FE"/>
    <w:rsid w:val="00513B69"/>
    <w:rsid w:val="00515927"/>
    <w:rsid w:val="00517131"/>
    <w:rsid w:val="005173EA"/>
    <w:rsid w:val="0052552D"/>
    <w:rsid w:val="00533070"/>
    <w:rsid w:val="00537A49"/>
    <w:rsid w:val="0054374F"/>
    <w:rsid w:val="005462CE"/>
    <w:rsid w:val="005522EB"/>
    <w:rsid w:val="005532FB"/>
    <w:rsid w:val="00554025"/>
    <w:rsid w:val="00560D50"/>
    <w:rsid w:val="00561EC0"/>
    <w:rsid w:val="005672A0"/>
    <w:rsid w:val="00567F1E"/>
    <w:rsid w:val="0058383C"/>
    <w:rsid w:val="00585FF3"/>
    <w:rsid w:val="005A2A61"/>
    <w:rsid w:val="005A31A4"/>
    <w:rsid w:val="005B174A"/>
    <w:rsid w:val="005B33A2"/>
    <w:rsid w:val="005B48EA"/>
    <w:rsid w:val="005B7612"/>
    <w:rsid w:val="005C3CCB"/>
    <w:rsid w:val="005C48EF"/>
    <w:rsid w:val="005C4E74"/>
    <w:rsid w:val="005C7FCB"/>
    <w:rsid w:val="005D0723"/>
    <w:rsid w:val="005D4028"/>
    <w:rsid w:val="005E2021"/>
    <w:rsid w:val="005E578E"/>
    <w:rsid w:val="005E741F"/>
    <w:rsid w:val="005F568E"/>
    <w:rsid w:val="00607B91"/>
    <w:rsid w:val="00615C86"/>
    <w:rsid w:val="006173B1"/>
    <w:rsid w:val="0063081A"/>
    <w:rsid w:val="00634909"/>
    <w:rsid w:val="0063505E"/>
    <w:rsid w:val="00640207"/>
    <w:rsid w:val="0064410F"/>
    <w:rsid w:val="006449C8"/>
    <w:rsid w:val="006456E1"/>
    <w:rsid w:val="0065147E"/>
    <w:rsid w:val="00672197"/>
    <w:rsid w:val="00676694"/>
    <w:rsid w:val="006818F8"/>
    <w:rsid w:val="00685126"/>
    <w:rsid w:val="006920C6"/>
    <w:rsid w:val="006950A5"/>
    <w:rsid w:val="00696734"/>
    <w:rsid w:val="006A4218"/>
    <w:rsid w:val="006A56CE"/>
    <w:rsid w:val="006C645D"/>
    <w:rsid w:val="006D2043"/>
    <w:rsid w:val="006E2498"/>
    <w:rsid w:val="006E466B"/>
    <w:rsid w:val="0070516F"/>
    <w:rsid w:val="00713DB5"/>
    <w:rsid w:val="00720503"/>
    <w:rsid w:val="0072307A"/>
    <w:rsid w:val="00723A5A"/>
    <w:rsid w:val="00723AAF"/>
    <w:rsid w:val="00727490"/>
    <w:rsid w:val="00730348"/>
    <w:rsid w:val="00730F02"/>
    <w:rsid w:val="00731415"/>
    <w:rsid w:val="007360B9"/>
    <w:rsid w:val="007436F9"/>
    <w:rsid w:val="00747D58"/>
    <w:rsid w:val="00750DAC"/>
    <w:rsid w:val="00751FD5"/>
    <w:rsid w:val="007575C2"/>
    <w:rsid w:val="007669FA"/>
    <w:rsid w:val="00771758"/>
    <w:rsid w:val="007762A2"/>
    <w:rsid w:val="00776BD9"/>
    <w:rsid w:val="007773F1"/>
    <w:rsid w:val="007810FC"/>
    <w:rsid w:val="007838B7"/>
    <w:rsid w:val="007A3346"/>
    <w:rsid w:val="007B7288"/>
    <w:rsid w:val="007C1E38"/>
    <w:rsid w:val="007C1E70"/>
    <w:rsid w:val="007C255E"/>
    <w:rsid w:val="007C627D"/>
    <w:rsid w:val="007E436E"/>
    <w:rsid w:val="007F3D44"/>
    <w:rsid w:val="007F7CAB"/>
    <w:rsid w:val="00810301"/>
    <w:rsid w:val="00814BFA"/>
    <w:rsid w:val="00817243"/>
    <w:rsid w:val="00825447"/>
    <w:rsid w:val="008257E7"/>
    <w:rsid w:val="00832A17"/>
    <w:rsid w:val="00833625"/>
    <w:rsid w:val="00833CEB"/>
    <w:rsid w:val="008369E1"/>
    <w:rsid w:val="008378AF"/>
    <w:rsid w:val="00846C6C"/>
    <w:rsid w:val="008517E7"/>
    <w:rsid w:val="00862E6C"/>
    <w:rsid w:val="0086567B"/>
    <w:rsid w:val="00872DBA"/>
    <w:rsid w:val="00873428"/>
    <w:rsid w:val="00881E4B"/>
    <w:rsid w:val="0088454A"/>
    <w:rsid w:val="00885556"/>
    <w:rsid w:val="00893EDA"/>
    <w:rsid w:val="00894086"/>
    <w:rsid w:val="008A1D25"/>
    <w:rsid w:val="008A39F2"/>
    <w:rsid w:val="008A4AF3"/>
    <w:rsid w:val="008C46DA"/>
    <w:rsid w:val="008C5A62"/>
    <w:rsid w:val="008D046A"/>
    <w:rsid w:val="008D1441"/>
    <w:rsid w:val="008D3D47"/>
    <w:rsid w:val="008D6242"/>
    <w:rsid w:val="008D7B39"/>
    <w:rsid w:val="008E2358"/>
    <w:rsid w:val="008E6DCC"/>
    <w:rsid w:val="008F08CF"/>
    <w:rsid w:val="008F0B07"/>
    <w:rsid w:val="008F160F"/>
    <w:rsid w:val="008F1658"/>
    <w:rsid w:val="008F5339"/>
    <w:rsid w:val="009111A8"/>
    <w:rsid w:val="00917295"/>
    <w:rsid w:val="00932714"/>
    <w:rsid w:val="0093601D"/>
    <w:rsid w:val="00940DBF"/>
    <w:rsid w:val="009433FB"/>
    <w:rsid w:val="00945840"/>
    <w:rsid w:val="00951F00"/>
    <w:rsid w:val="00951F88"/>
    <w:rsid w:val="00970A21"/>
    <w:rsid w:val="0097776D"/>
    <w:rsid w:val="0098240C"/>
    <w:rsid w:val="00982956"/>
    <w:rsid w:val="00984D05"/>
    <w:rsid w:val="00994FDD"/>
    <w:rsid w:val="00996A4B"/>
    <w:rsid w:val="00997A53"/>
    <w:rsid w:val="009A46B5"/>
    <w:rsid w:val="009B1899"/>
    <w:rsid w:val="009B6680"/>
    <w:rsid w:val="009C3303"/>
    <w:rsid w:val="009D0D72"/>
    <w:rsid w:val="009D7C5F"/>
    <w:rsid w:val="009E248D"/>
    <w:rsid w:val="009F7B2E"/>
    <w:rsid w:val="00A003AB"/>
    <w:rsid w:val="00A03943"/>
    <w:rsid w:val="00A049BB"/>
    <w:rsid w:val="00A10834"/>
    <w:rsid w:val="00A2104E"/>
    <w:rsid w:val="00A22C07"/>
    <w:rsid w:val="00A23EA1"/>
    <w:rsid w:val="00A32D5F"/>
    <w:rsid w:val="00A3687A"/>
    <w:rsid w:val="00A37B04"/>
    <w:rsid w:val="00A42A90"/>
    <w:rsid w:val="00A51B56"/>
    <w:rsid w:val="00A547E6"/>
    <w:rsid w:val="00A67B80"/>
    <w:rsid w:val="00A70168"/>
    <w:rsid w:val="00A72EEB"/>
    <w:rsid w:val="00A76C02"/>
    <w:rsid w:val="00A80F54"/>
    <w:rsid w:val="00A84968"/>
    <w:rsid w:val="00A85921"/>
    <w:rsid w:val="00A91E2B"/>
    <w:rsid w:val="00A9225E"/>
    <w:rsid w:val="00A92463"/>
    <w:rsid w:val="00A92B04"/>
    <w:rsid w:val="00A93D5F"/>
    <w:rsid w:val="00A94CB5"/>
    <w:rsid w:val="00AA0D6A"/>
    <w:rsid w:val="00AA1E1E"/>
    <w:rsid w:val="00AA3380"/>
    <w:rsid w:val="00AA4A08"/>
    <w:rsid w:val="00AA6651"/>
    <w:rsid w:val="00AA6F6A"/>
    <w:rsid w:val="00AB1C57"/>
    <w:rsid w:val="00AB5751"/>
    <w:rsid w:val="00AB64CF"/>
    <w:rsid w:val="00AC5DD4"/>
    <w:rsid w:val="00AD2804"/>
    <w:rsid w:val="00AD70D5"/>
    <w:rsid w:val="00AF5AB0"/>
    <w:rsid w:val="00B04F55"/>
    <w:rsid w:val="00B07003"/>
    <w:rsid w:val="00B07053"/>
    <w:rsid w:val="00B075A5"/>
    <w:rsid w:val="00B142CB"/>
    <w:rsid w:val="00B22FCD"/>
    <w:rsid w:val="00B300CD"/>
    <w:rsid w:val="00B325FD"/>
    <w:rsid w:val="00B336F9"/>
    <w:rsid w:val="00B34909"/>
    <w:rsid w:val="00B36512"/>
    <w:rsid w:val="00B37717"/>
    <w:rsid w:val="00B44794"/>
    <w:rsid w:val="00B456D6"/>
    <w:rsid w:val="00B47B46"/>
    <w:rsid w:val="00B47E9D"/>
    <w:rsid w:val="00B47F99"/>
    <w:rsid w:val="00B727F5"/>
    <w:rsid w:val="00B80054"/>
    <w:rsid w:val="00B8156B"/>
    <w:rsid w:val="00B83596"/>
    <w:rsid w:val="00B90697"/>
    <w:rsid w:val="00B90813"/>
    <w:rsid w:val="00B91A8D"/>
    <w:rsid w:val="00B91FA2"/>
    <w:rsid w:val="00B937D4"/>
    <w:rsid w:val="00B95C10"/>
    <w:rsid w:val="00B95EF4"/>
    <w:rsid w:val="00BA6DCF"/>
    <w:rsid w:val="00BB2520"/>
    <w:rsid w:val="00BB6C12"/>
    <w:rsid w:val="00BC5950"/>
    <w:rsid w:val="00BC7B18"/>
    <w:rsid w:val="00BD20E9"/>
    <w:rsid w:val="00BD3963"/>
    <w:rsid w:val="00BD4E48"/>
    <w:rsid w:val="00BE0480"/>
    <w:rsid w:val="00BE070F"/>
    <w:rsid w:val="00BE342B"/>
    <w:rsid w:val="00BF61C9"/>
    <w:rsid w:val="00C00649"/>
    <w:rsid w:val="00C148D3"/>
    <w:rsid w:val="00C17085"/>
    <w:rsid w:val="00C24E9F"/>
    <w:rsid w:val="00C2718B"/>
    <w:rsid w:val="00C32364"/>
    <w:rsid w:val="00C36437"/>
    <w:rsid w:val="00C36A79"/>
    <w:rsid w:val="00C45CC6"/>
    <w:rsid w:val="00C50981"/>
    <w:rsid w:val="00C561D4"/>
    <w:rsid w:val="00C638F2"/>
    <w:rsid w:val="00C64C8E"/>
    <w:rsid w:val="00C75BBD"/>
    <w:rsid w:val="00C7669D"/>
    <w:rsid w:val="00C77536"/>
    <w:rsid w:val="00C82D81"/>
    <w:rsid w:val="00C85D76"/>
    <w:rsid w:val="00C94D6D"/>
    <w:rsid w:val="00C95DE3"/>
    <w:rsid w:val="00CB4163"/>
    <w:rsid w:val="00CB4DE4"/>
    <w:rsid w:val="00CC129D"/>
    <w:rsid w:val="00CC13C9"/>
    <w:rsid w:val="00CC258B"/>
    <w:rsid w:val="00CC3D03"/>
    <w:rsid w:val="00CC5C9F"/>
    <w:rsid w:val="00CD1112"/>
    <w:rsid w:val="00CD3012"/>
    <w:rsid w:val="00CD3AF8"/>
    <w:rsid w:val="00CD4DD1"/>
    <w:rsid w:val="00CE4BE7"/>
    <w:rsid w:val="00CE4DBF"/>
    <w:rsid w:val="00CE6DAA"/>
    <w:rsid w:val="00CF7432"/>
    <w:rsid w:val="00D01221"/>
    <w:rsid w:val="00D03ABB"/>
    <w:rsid w:val="00D067EC"/>
    <w:rsid w:val="00D07B79"/>
    <w:rsid w:val="00D11A92"/>
    <w:rsid w:val="00D2028D"/>
    <w:rsid w:val="00D23474"/>
    <w:rsid w:val="00D25585"/>
    <w:rsid w:val="00D327F0"/>
    <w:rsid w:val="00D37901"/>
    <w:rsid w:val="00D41E2E"/>
    <w:rsid w:val="00D41EDB"/>
    <w:rsid w:val="00D43D29"/>
    <w:rsid w:val="00D57D56"/>
    <w:rsid w:val="00D6187A"/>
    <w:rsid w:val="00D72A1F"/>
    <w:rsid w:val="00D72C9B"/>
    <w:rsid w:val="00D84F47"/>
    <w:rsid w:val="00D85DF9"/>
    <w:rsid w:val="00D86886"/>
    <w:rsid w:val="00D94EE5"/>
    <w:rsid w:val="00D97543"/>
    <w:rsid w:val="00DA018A"/>
    <w:rsid w:val="00DA0924"/>
    <w:rsid w:val="00DB09DA"/>
    <w:rsid w:val="00DB46F1"/>
    <w:rsid w:val="00DC580E"/>
    <w:rsid w:val="00DD0F4C"/>
    <w:rsid w:val="00DE4F5D"/>
    <w:rsid w:val="00DE6B14"/>
    <w:rsid w:val="00DF678A"/>
    <w:rsid w:val="00E12429"/>
    <w:rsid w:val="00E13BA1"/>
    <w:rsid w:val="00E16717"/>
    <w:rsid w:val="00E22601"/>
    <w:rsid w:val="00E31D86"/>
    <w:rsid w:val="00E363CE"/>
    <w:rsid w:val="00E41A1C"/>
    <w:rsid w:val="00E43CAC"/>
    <w:rsid w:val="00E565F4"/>
    <w:rsid w:val="00E60679"/>
    <w:rsid w:val="00E637E2"/>
    <w:rsid w:val="00E73198"/>
    <w:rsid w:val="00E74990"/>
    <w:rsid w:val="00E8068B"/>
    <w:rsid w:val="00E849E0"/>
    <w:rsid w:val="00E91036"/>
    <w:rsid w:val="00EA028E"/>
    <w:rsid w:val="00EB30E1"/>
    <w:rsid w:val="00ED306D"/>
    <w:rsid w:val="00EE1235"/>
    <w:rsid w:val="00EE7515"/>
    <w:rsid w:val="00EE7534"/>
    <w:rsid w:val="00F01DF9"/>
    <w:rsid w:val="00F01E8F"/>
    <w:rsid w:val="00F0550F"/>
    <w:rsid w:val="00F07E66"/>
    <w:rsid w:val="00F13099"/>
    <w:rsid w:val="00F17A06"/>
    <w:rsid w:val="00F27D90"/>
    <w:rsid w:val="00F47796"/>
    <w:rsid w:val="00F5657F"/>
    <w:rsid w:val="00F627EE"/>
    <w:rsid w:val="00F63DA1"/>
    <w:rsid w:val="00F67E7D"/>
    <w:rsid w:val="00F76EEE"/>
    <w:rsid w:val="00F82109"/>
    <w:rsid w:val="00F8370E"/>
    <w:rsid w:val="00F83B72"/>
    <w:rsid w:val="00F853A2"/>
    <w:rsid w:val="00F91D1F"/>
    <w:rsid w:val="00F92F9F"/>
    <w:rsid w:val="00F93D4D"/>
    <w:rsid w:val="00F9770B"/>
    <w:rsid w:val="00FB0BEC"/>
    <w:rsid w:val="00FB1D69"/>
    <w:rsid w:val="00FC1230"/>
    <w:rsid w:val="00FC39AC"/>
    <w:rsid w:val="00FD3BCD"/>
    <w:rsid w:val="00FD4993"/>
    <w:rsid w:val="00FE1039"/>
    <w:rsid w:val="00FE33C2"/>
    <w:rsid w:val="00FE7AFE"/>
    <w:rsid w:val="00FF2859"/>
    <w:rsid w:val="00FF63D1"/>
    <w:rsid w:val="00FF7132"/>
    <w:rsid w:val="00FF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A2FC84-E63B-41C9-A6F0-064D8ADA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C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67F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3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730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E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E6DCC"/>
    <w:rPr>
      <w:b/>
      <w:bCs/>
    </w:rPr>
  </w:style>
  <w:style w:type="paragraph" w:styleId="a8">
    <w:name w:val="List Paragraph"/>
    <w:aliases w:val="2 список маркированный"/>
    <w:basedOn w:val="a"/>
    <w:link w:val="a9"/>
    <w:uiPriority w:val="99"/>
    <w:qFormat/>
    <w:rsid w:val="008E6DCC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8E6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3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370F7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rsid w:val="00567F1E"/>
    <w:rPr>
      <w:rFonts w:ascii="Times New Roman" w:eastAsia="Times New Roman" w:hAnsi="Times New Roman" w:cs="Times New Roman"/>
      <w:sz w:val="32"/>
      <w:szCs w:val="24"/>
    </w:rPr>
  </w:style>
  <w:style w:type="paragraph" w:customStyle="1" w:styleId="1">
    <w:name w:val="Обычный1"/>
    <w:uiPriority w:val="99"/>
    <w:rsid w:val="00AC5DD4"/>
    <w:rPr>
      <w:rFonts w:ascii="Calibri" w:eastAsia="Times New Roman" w:hAnsi="Calibri" w:cs="Times New Roman"/>
      <w:szCs w:val="20"/>
      <w:lang w:eastAsia="ru-RU"/>
    </w:rPr>
  </w:style>
  <w:style w:type="paragraph" w:customStyle="1" w:styleId="Default">
    <w:name w:val="Default"/>
    <w:uiPriority w:val="99"/>
    <w:rsid w:val="000671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Абзац списка Знак"/>
    <w:aliases w:val="2 список маркированный Знак"/>
    <w:link w:val="a8"/>
    <w:uiPriority w:val="99"/>
    <w:locked/>
    <w:rsid w:val="000F3C31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51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139FE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51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139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8FB31-6D55-4DF6-AC28-7005925D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</dc:creator>
  <cp:keywords/>
  <dc:description/>
  <cp:lastModifiedBy>Пользователь Windows</cp:lastModifiedBy>
  <cp:revision>18</cp:revision>
  <cp:lastPrinted>2022-10-04T05:32:00Z</cp:lastPrinted>
  <dcterms:created xsi:type="dcterms:W3CDTF">2022-10-04T05:36:00Z</dcterms:created>
  <dcterms:modified xsi:type="dcterms:W3CDTF">2023-06-22T15:26:00Z</dcterms:modified>
</cp:coreProperties>
</file>