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A0" w:rsidRPr="00A61600" w:rsidRDefault="00BB24A0" w:rsidP="00BB24A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61600">
        <w:rPr>
          <w:rFonts w:ascii="Times New Roman" w:hAnsi="Times New Roman" w:cs="Times New Roman"/>
          <w:b/>
          <w:i/>
          <w:sz w:val="28"/>
          <w:lang w:val="ru-RU"/>
        </w:rPr>
        <w:t>Жиынтық есеп БАСТАПҚЫ</w:t>
      </w:r>
    </w:p>
    <w:p w:rsidR="00BB24A0" w:rsidRPr="00A61600" w:rsidRDefault="00BB24A0" w:rsidP="00BB24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61600">
        <w:rPr>
          <w:rFonts w:ascii="Times New Roman" w:hAnsi="Times New Roman" w:cs="Times New Roman"/>
          <w:sz w:val="28"/>
        </w:rPr>
        <w:t xml:space="preserve">Балалардың біліктері мен дағдыларының  дамуын  </w:t>
      </w:r>
      <w:r w:rsidRPr="00A61600">
        <w:rPr>
          <w:rFonts w:ascii="Times New Roman" w:hAnsi="Times New Roman" w:cs="Times New Roman"/>
          <w:sz w:val="28"/>
          <w:u w:val="single"/>
        </w:rPr>
        <w:t>бастапқы,</w:t>
      </w:r>
      <w:r w:rsidRPr="00A61600">
        <w:rPr>
          <w:rFonts w:ascii="Times New Roman" w:hAnsi="Times New Roman" w:cs="Times New Roman"/>
          <w:sz w:val="28"/>
        </w:rPr>
        <w:t xml:space="preserve"> бақылау нәтижелері бойынша </w:t>
      </w:r>
    </w:p>
    <w:p w:rsidR="00BB24A0" w:rsidRPr="00A61600" w:rsidRDefault="00BB24A0" w:rsidP="00BB24A0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61600">
        <w:rPr>
          <w:rFonts w:ascii="Times New Roman" w:hAnsi="Times New Roman" w:cs="Times New Roman"/>
          <w:sz w:val="28"/>
          <w:u w:val="single"/>
          <w:lang w:val="ru-RU"/>
        </w:rPr>
        <w:t xml:space="preserve">№9 «Бәйтерек» балабақшасы  </w:t>
      </w:r>
      <w:r w:rsidRPr="00A61600">
        <w:rPr>
          <w:rFonts w:ascii="Times New Roman" w:hAnsi="Times New Roman" w:cs="Times New Roman"/>
          <w:sz w:val="28"/>
          <w:lang w:val="ru-RU"/>
        </w:rPr>
        <w:t>2021-2022 оқу жылы</w:t>
      </w:r>
    </w:p>
    <w:p w:rsidR="00BB24A0" w:rsidRPr="00A61600" w:rsidRDefault="00BB24A0" w:rsidP="00BB24A0">
      <w:pPr>
        <w:spacing w:after="0"/>
        <w:jc w:val="center"/>
        <w:rPr>
          <w:rFonts w:ascii="Times New Roman" w:hAnsi="Times New Roman" w:cs="Times New Roman"/>
          <w:sz w:val="28"/>
          <w:u w:val="single"/>
          <w:lang w:val="ru-RU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251"/>
        <w:gridCol w:w="3610"/>
        <w:gridCol w:w="898"/>
        <w:gridCol w:w="1644"/>
        <w:gridCol w:w="2362"/>
        <w:gridCol w:w="2363"/>
        <w:gridCol w:w="2432"/>
      </w:tblGrid>
      <w:tr w:rsidR="00BB24A0" w:rsidRPr="00B774AC" w:rsidTr="00AD5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00B050"/>
          </w:tcPr>
          <w:p w:rsidR="00BB24A0" w:rsidRPr="00B774AC" w:rsidRDefault="00BB24A0" w:rsidP="00AB496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610" w:type="dxa"/>
            <w:shd w:val="clear" w:color="auto" w:fill="00B050"/>
          </w:tcPr>
          <w:p w:rsidR="00BB24A0" w:rsidRPr="00B774AC" w:rsidRDefault="00BB24A0" w:rsidP="00AB4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Топтың атауы</w:t>
            </w:r>
          </w:p>
        </w:tc>
        <w:tc>
          <w:tcPr>
            <w:tcW w:w="898" w:type="dxa"/>
            <w:shd w:val="clear" w:color="auto" w:fill="00B050"/>
          </w:tcPr>
          <w:p w:rsidR="00BB24A0" w:rsidRPr="00B774AC" w:rsidRDefault="00BB24A0" w:rsidP="00AB4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жасы</w:t>
            </w:r>
          </w:p>
        </w:tc>
        <w:tc>
          <w:tcPr>
            <w:tcW w:w="1644" w:type="dxa"/>
            <w:shd w:val="clear" w:color="auto" w:fill="00B050"/>
          </w:tcPr>
          <w:p w:rsidR="00BB24A0" w:rsidRPr="00B774AC" w:rsidRDefault="00BB24A0" w:rsidP="00AB4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Бала саны</w:t>
            </w:r>
          </w:p>
        </w:tc>
        <w:tc>
          <w:tcPr>
            <w:tcW w:w="2362" w:type="dxa"/>
            <w:shd w:val="clear" w:color="auto" w:fill="00B050"/>
          </w:tcPr>
          <w:p w:rsidR="00BB24A0" w:rsidRPr="00B774AC" w:rsidRDefault="00BB24A0" w:rsidP="00AB4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І деңгей</w:t>
            </w:r>
          </w:p>
        </w:tc>
        <w:tc>
          <w:tcPr>
            <w:tcW w:w="2363" w:type="dxa"/>
            <w:shd w:val="clear" w:color="auto" w:fill="00B050"/>
          </w:tcPr>
          <w:p w:rsidR="00BB24A0" w:rsidRPr="00B774AC" w:rsidRDefault="00BB24A0" w:rsidP="00AB4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ІІ деңгей</w:t>
            </w:r>
          </w:p>
        </w:tc>
        <w:tc>
          <w:tcPr>
            <w:tcW w:w="2432" w:type="dxa"/>
            <w:shd w:val="clear" w:color="auto" w:fill="00B050"/>
          </w:tcPr>
          <w:p w:rsidR="00BB24A0" w:rsidRPr="00B774AC" w:rsidRDefault="00BB24A0" w:rsidP="00AB4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ІІІ деңгей</w:t>
            </w:r>
          </w:p>
        </w:tc>
      </w:tr>
      <w:tr w:rsidR="00BB24A0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FF2CC" w:themeFill="accent4" w:themeFillTint="33"/>
          </w:tcPr>
          <w:p w:rsidR="00BB24A0" w:rsidRPr="00B774AC" w:rsidRDefault="00BB24A0" w:rsidP="00AB4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10" w:type="dxa"/>
            <w:shd w:val="clear" w:color="auto" w:fill="FFF2CC" w:themeFill="accent4" w:themeFillTint="33"/>
          </w:tcPr>
          <w:p w:rsidR="00BB24A0" w:rsidRPr="00B774AC" w:rsidRDefault="00BB24A0" w:rsidP="000A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«Балапан»  </w:t>
            </w:r>
            <w:r w:rsidR="000A51FE"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кіші</w:t>
            </w: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топ</w:t>
            </w:r>
          </w:p>
        </w:tc>
        <w:tc>
          <w:tcPr>
            <w:tcW w:w="898" w:type="dxa"/>
            <w:shd w:val="clear" w:color="auto" w:fill="FFF2CC" w:themeFill="accent4" w:themeFillTint="33"/>
          </w:tcPr>
          <w:p w:rsidR="00BB24A0" w:rsidRPr="00B774AC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жас</w:t>
            </w:r>
          </w:p>
        </w:tc>
        <w:tc>
          <w:tcPr>
            <w:tcW w:w="1644" w:type="dxa"/>
            <w:shd w:val="clear" w:color="auto" w:fill="FFF2CC" w:themeFill="accent4" w:themeFillTint="33"/>
          </w:tcPr>
          <w:p w:rsidR="00BB24A0" w:rsidRPr="00B774AC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:rsidR="00BB24A0" w:rsidRPr="00B774AC" w:rsidRDefault="00A6160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:rsidR="00BB24A0" w:rsidRPr="00B774AC" w:rsidRDefault="00A61600" w:rsidP="00492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2432" w:type="dxa"/>
            <w:shd w:val="clear" w:color="auto" w:fill="FFF2CC" w:themeFill="accent4" w:themeFillTint="33"/>
          </w:tcPr>
          <w:p w:rsidR="00BB24A0" w:rsidRPr="00B774AC" w:rsidRDefault="00A6160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</w:tr>
      <w:tr w:rsidR="00BB24A0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FF2CC" w:themeFill="accent4" w:themeFillTint="33"/>
          </w:tcPr>
          <w:p w:rsidR="00BB24A0" w:rsidRPr="00B774AC" w:rsidRDefault="00BB24A0" w:rsidP="00AB4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10" w:type="dxa"/>
            <w:shd w:val="clear" w:color="auto" w:fill="FFF2CC" w:themeFill="accent4" w:themeFillTint="33"/>
          </w:tcPr>
          <w:p w:rsidR="00BB24A0" w:rsidRPr="00B774AC" w:rsidRDefault="00BB24A0" w:rsidP="000A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«Күншуақ» </w:t>
            </w:r>
            <w:r w:rsidR="000A51FE"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кіші</w:t>
            </w: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 топ</w:t>
            </w:r>
          </w:p>
        </w:tc>
        <w:tc>
          <w:tcPr>
            <w:tcW w:w="898" w:type="dxa"/>
            <w:shd w:val="clear" w:color="auto" w:fill="FFF2CC" w:themeFill="accent4" w:themeFillTint="33"/>
          </w:tcPr>
          <w:p w:rsidR="00BB24A0" w:rsidRPr="00B774AC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2-3</w:t>
            </w: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44" w:type="dxa"/>
            <w:shd w:val="clear" w:color="auto" w:fill="FFF2CC" w:themeFill="accent4" w:themeFillTint="33"/>
          </w:tcPr>
          <w:p w:rsidR="00BB24A0" w:rsidRPr="00B774AC" w:rsidRDefault="00530BD2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:rsidR="00BB24A0" w:rsidRPr="00B774AC" w:rsidRDefault="00034A2E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:rsidR="00BB24A0" w:rsidRPr="00B774AC" w:rsidRDefault="00034A2E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2432" w:type="dxa"/>
            <w:shd w:val="clear" w:color="auto" w:fill="FFF2CC" w:themeFill="accent4" w:themeFillTint="33"/>
          </w:tcPr>
          <w:p w:rsidR="00BB24A0" w:rsidRPr="00B774AC" w:rsidRDefault="00034A2E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C5E0B3" w:themeFill="accent6" w:themeFillTint="66"/>
          </w:tcPr>
          <w:p w:rsidR="00BB24A0" w:rsidRPr="00AD5EA7" w:rsidRDefault="00BB24A0" w:rsidP="00AB4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10" w:type="dxa"/>
            <w:shd w:val="clear" w:color="auto" w:fill="C5E0B3" w:themeFill="accent6" w:themeFillTint="66"/>
          </w:tcPr>
          <w:p w:rsidR="00BB24A0" w:rsidRPr="00AD5EA7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«Балауса» 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орта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ңғы  топ</w:t>
            </w:r>
          </w:p>
        </w:tc>
        <w:tc>
          <w:tcPr>
            <w:tcW w:w="898" w:type="dxa"/>
            <w:shd w:val="clear" w:color="auto" w:fill="C5E0B3" w:themeFill="accent6" w:themeFillTint="66"/>
          </w:tcPr>
          <w:p w:rsidR="00BB24A0" w:rsidRPr="00AD5EA7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1644" w:type="dxa"/>
            <w:shd w:val="clear" w:color="auto" w:fill="C5E0B3" w:themeFill="accent6" w:themeFillTint="66"/>
          </w:tcPr>
          <w:p w:rsidR="00BB24A0" w:rsidRPr="00AD5EA7" w:rsidRDefault="00034A2E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</w:p>
        </w:tc>
        <w:tc>
          <w:tcPr>
            <w:tcW w:w="2362" w:type="dxa"/>
            <w:shd w:val="clear" w:color="auto" w:fill="C5E0B3" w:themeFill="accent6" w:themeFillTint="66"/>
          </w:tcPr>
          <w:p w:rsidR="00BB24A0" w:rsidRPr="00AD5EA7" w:rsidRDefault="00034A2E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2363" w:type="dxa"/>
            <w:shd w:val="clear" w:color="auto" w:fill="C5E0B3" w:themeFill="accent6" w:themeFillTint="66"/>
          </w:tcPr>
          <w:p w:rsidR="00BB24A0" w:rsidRPr="00AD5EA7" w:rsidRDefault="00034A2E" w:rsidP="00034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:rsidR="00BB24A0" w:rsidRPr="00AD5EA7" w:rsidRDefault="00034A2E" w:rsidP="00034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C5E0B3" w:themeFill="accent6" w:themeFillTint="66"/>
          </w:tcPr>
          <w:p w:rsidR="00BB24A0" w:rsidRPr="00AD5EA7" w:rsidRDefault="00BB24A0" w:rsidP="00AB4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10" w:type="dxa"/>
            <w:shd w:val="clear" w:color="auto" w:fill="C5E0B3" w:themeFill="accent6" w:themeFillTint="66"/>
          </w:tcPr>
          <w:p w:rsidR="00BB24A0" w:rsidRPr="00AD5EA7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«Балдырған» 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орта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ңғы  топ</w:t>
            </w:r>
          </w:p>
        </w:tc>
        <w:tc>
          <w:tcPr>
            <w:tcW w:w="898" w:type="dxa"/>
            <w:shd w:val="clear" w:color="auto" w:fill="C5E0B3" w:themeFill="accent6" w:themeFillTint="66"/>
          </w:tcPr>
          <w:p w:rsidR="00BB24A0" w:rsidRPr="00AD5EA7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1644" w:type="dxa"/>
            <w:shd w:val="clear" w:color="auto" w:fill="C5E0B3" w:themeFill="accent6" w:themeFillTint="66"/>
          </w:tcPr>
          <w:p w:rsidR="00BB24A0" w:rsidRPr="00AD5EA7" w:rsidRDefault="00BB24A0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362" w:type="dxa"/>
            <w:shd w:val="clear" w:color="auto" w:fill="C5E0B3" w:themeFill="accent6" w:themeFillTint="66"/>
          </w:tcPr>
          <w:p w:rsidR="00BB24A0" w:rsidRPr="00AD5EA7" w:rsidRDefault="00034A2E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</w:t>
            </w:r>
          </w:p>
        </w:tc>
        <w:tc>
          <w:tcPr>
            <w:tcW w:w="2363" w:type="dxa"/>
            <w:shd w:val="clear" w:color="auto" w:fill="C5E0B3" w:themeFill="accent6" w:themeFillTint="66"/>
          </w:tcPr>
          <w:p w:rsidR="00BB24A0" w:rsidRPr="00AD5EA7" w:rsidRDefault="00034A2E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:rsidR="00BB24A0" w:rsidRPr="00AD5EA7" w:rsidRDefault="00530BD2" w:rsidP="00AB4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10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«Құлыншақ» ересек тобы</w:t>
            </w:r>
          </w:p>
        </w:tc>
        <w:tc>
          <w:tcPr>
            <w:tcW w:w="898" w:type="dxa"/>
            <w:shd w:val="clear" w:color="auto" w:fill="F7CAAC" w:themeFill="accent2" w:themeFillTint="66"/>
          </w:tcPr>
          <w:p w:rsidR="00AD5EA7" w:rsidRPr="00AD5EA7" w:rsidRDefault="00055BA8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</w:p>
        </w:tc>
        <w:tc>
          <w:tcPr>
            <w:tcW w:w="1644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362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10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 «Жұлдыз» ересек тобы</w:t>
            </w:r>
          </w:p>
        </w:tc>
        <w:tc>
          <w:tcPr>
            <w:tcW w:w="898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</w:p>
        </w:tc>
        <w:tc>
          <w:tcPr>
            <w:tcW w:w="1644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362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«Гүлдер» мад тобы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AD5EA7" w:rsidRPr="00AD5EA7" w:rsidRDefault="00055BA8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«Бәйтерек» МАД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тобы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«Қарлығаш» 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МАД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 тобы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  <w:r w:rsidR="00055B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-6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</w:tr>
      <w:tr w:rsidR="00AD5EA7" w:rsidRPr="00B774AC" w:rsidTr="00AD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«Таңшолпан» МАД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16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AD5EA7" w:rsidRPr="00AD5EA7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</w:tr>
      <w:tr w:rsidR="00AD5EA7" w:rsidRPr="00B774AC" w:rsidTr="00AD5EA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shd w:val="clear" w:color="auto" w:fill="00B050"/>
          </w:tcPr>
          <w:p w:rsidR="00AD5EA7" w:rsidRPr="00B774AC" w:rsidRDefault="00AD5EA7" w:rsidP="00AD5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барлығы</w:t>
            </w:r>
          </w:p>
        </w:tc>
        <w:tc>
          <w:tcPr>
            <w:tcW w:w="3610" w:type="dxa"/>
            <w:shd w:val="clear" w:color="auto" w:fill="00B050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10 топ</w:t>
            </w:r>
          </w:p>
        </w:tc>
        <w:tc>
          <w:tcPr>
            <w:tcW w:w="898" w:type="dxa"/>
            <w:shd w:val="clear" w:color="auto" w:fill="00B050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4" w:type="dxa"/>
            <w:shd w:val="clear" w:color="auto" w:fill="00B050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236</w:t>
            </w:r>
          </w:p>
        </w:tc>
        <w:tc>
          <w:tcPr>
            <w:tcW w:w="2362" w:type="dxa"/>
            <w:shd w:val="clear" w:color="auto" w:fill="00B050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92</w:t>
            </w:r>
          </w:p>
        </w:tc>
        <w:tc>
          <w:tcPr>
            <w:tcW w:w="2363" w:type="dxa"/>
            <w:shd w:val="clear" w:color="auto" w:fill="00B050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116</w:t>
            </w:r>
          </w:p>
        </w:tc>
        <w:tc>
          <w:tcPr>
            <w:tcW w:w="2432" w:type="dxa"/>
            <w:shd w:val="clear" w:color="auto" w:fill="00B050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28</w:t>
            </w:r>
          </w:p>
        </w:tc>
      </w:tr>
      <w:tr w:rsidR="00AD5EA7" w:rsidRPr="00B774AC" w:rsidTr="00B77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:rsidR="00AD5EA7" w:rsidRPr="00B774AC" w:rsidRDefault="00AD5EA7" w:rsidP="00AD5EA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3610" w:type="dxa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8" w:type="dxa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4" w:type="dxa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2" w:type="dxa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Төмен деңгейдегі балалардың үлесі</w:t>
            </w:r>
          </w:p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39</w:t>
            </w:r>
            <w:r w:rsidRPr="00B774A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%</w:t>
            </w:r>
          </w:p>
        </w:tc>
        <w:tc>
          <w:tcPr>
            <w:tcW w:w="2363" w:type="dxa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Орташа деңгейдегі балалардың үлесі</w:t>
            </w:r>
          </w:p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49,2%</w:t>
            </w:r>
          </w:p>
        </w:tc>
        <w:tc>
          <w:tcPr>
            <w:tcW w:w="2432" w:type="dxa"/>
          </w:tcPr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Жоғарыдеңгейдегі балалардың үлесі</w:t>
            </w:r>
          </w:p>
          <w:p w:rsidR="00AD5EA7" w:rsidRPr="00B774AC" w:rsidRDefault="00AD5EA7" w:rsidP="00AD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11,8</w:t>
            </w:r>
            <w:r w:rsidRPr="00B774A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%</w:t>
            </w:r>
          </w:p>
        </w:tc>
      </w:tr>
    </w:tbl>
    <w:p w:rsidR="006B6C45" w:rsidRPr="00A61600" w:rsidRDefault="006B6C45" w:rsidP="006C3CA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61600">
        <w:rPr>
          <w:rFonts w:ascii="Times New Roman" w:hAnsi="Times New Roman" w:cs="Times New Roman"/>
          <w:b/>
          <w:i/>
          <w:sz w:val="28"/>
        </w:rPr>
        <w:lastRenderedPageBreak/>
        <w:t>Жиынтық есеп АРАЛЫҚ</w:t>
      </w:r>
    </w:p>
    <w:p w:rsidR="006B6C45" w:rsidRPr="00A61600" w:rsidRDefault="006B6C45" w:rsidP="006B6C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61600">
        <w:rPr>
          <w:rFonts w:ascii="Times New Roman" w:hAnsi="Times New Roman" w:cs="Times New Roman"/>
          <w:sz w:val="28"/>
        </w:rPr>
        <w:t xml:space="preserve">Балалардың біліктері мен дағдыларының  дамуын  </w:t>
      </w:r>
      <w:r w:rsidR="00034A2E" w:rsidRPr="00A86B6B">
        <w:rPr>
          <w:rFonts w:ascii="Times New Roman" w:hAnsi="Times New Roman" w:cs="Times New Roman"/>
          <w:sz w:val="28"/>
          <w:u w:val="single"/>
        </w:rPr>
        <w:t>аралық</w:t>
      </w:r>
      <w:r w:rsidRPr="00A61600">
        <w:rPr>
          <w:rFonts w:ascii="Times New Roman" w:hAnsi="Times New Roman" w:cs="Times New Roman"/>
          <w:sz w:val="28"/>
        </w:rPr>
        <w:t xml:space="preserve"> бақылау нәтижелері бойынша </w:t>
      </w:r>
    </w:p>
    <w:p w:rsidR="006B6C45" w:rsidRPr="00A61600" w:rsidRDefault="006B6C45" w:rsidP="006B6C45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61600">
        <w:rPr>
          <w:rFonts w:ascii="Times New Roman" w:hAnsi="Times New Roman" w:cs="Times New Roman"/>
          <w:sz w:val="28"/>
          <w:u w:val="single"/>
          <w:lang w:val="ru-RU"/>
        </w:rPr>
        <w:t xml:space="preserve">№9 «Бәйтерек» балабақшасы  </w:t>
      </w:r>
      <w:r w:rsidRPr="00A61600">
        <w:rPr>
          <w:rFonts w:ascii="Times New Roman" w:hAnsi="Times New Roman" w:cs="Times New Roman"/>
          <w:sz w:val="28"/>
          <w:lang w:val="ru-RU"/>
        </w:rPr>
        <w:t>2021-2022 оқу жылы</w:t>
      </w:r>
    </w:p>
    <w:p w:rsidR="006B6C45" w:rsidRPr="00A37979" w:rsidRDefault="006B6C45" w:rsidP="006B6C45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tbl>
      <w:tblPr>
        <w:tblStyle w:val="-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9"/>
        <w:gridCol w:w="3616"/>
        <w:gridCol w:w="896"/>
        <w:gridCol w:w="1647"/>
        <w:gridCol w:w="2362"/>
        <w:gridCol w:w="2363"/>
        <w:gridCol w:w="2427"/>
      </w:tblGrid>
      <w:tr w:rsidR="00055BA8" w:rsidRPr="006C3CA1" w:rsidTr="00055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70AD47" w:themeFill="accent6"/>
          </w:tcPr>
          <w:p w:rsidR="006B6C45" w:rsidRPr="006C3CA1" w:rsidRDefault="006B6C45" w:rsidP="00D176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6" w:type="dxa"/>
            <w:shd w:val="clear" w:color="auto" w:fill="70AD47" w:themeFill="accent6"/>
          </w:tcPr>
          <w:p w:rsidR="006B6C45" w:rsidRPr="006C3CA1" w:rsidRDefault="006B6C45" w:rsidP="00D1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Топтың атауы</w:t>
            </w:r>
          </w:p>
        </w:tc>
        <w:tc>
          <w:tcPr>
            <w:tcW w:w="896" w:type="dxa"/>
            <w:shd w:val="clear" w:color="auto" w:fill="70AD47" w:themeFill="accent6"/>
          </w:tcPr>
          <w:p w:rsidR="006B6C45" w:rsidRPr="006C3CA1" w:rsidRDefault="006B6C45" w:rsidP="00D1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жасы</w:t>
            </w:r>
          </w:p>
        </w:tc>
        <w:tc>
          <w:tcPr>
            <w:tcW w:w="1647" w:type="dxa"/>
            <w:shd w:val="clear" w:color="auto" w:fill="70AD47" w:themeFill="accent6"/>
          </w:tcPr>
          <w:p w:rsidR="006B6C45" w:rsidRPr="006C3CA1" w:rsidRDefault="006B6C45" w:rsidP="00D1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Бала саны</w:t>
            </w:r>
          </w:p>
        </w:tc>
        <w:tc>
          <w:tcPr>
            <w:tcW w:w="2362" w:type="dxa"/>
            <w:shd w:val="clear" w:color="auto" w:fill="70AD47" w:themeFill="accent6"/>
          </w:tcPr>
          <w:p w:rsidR="006B6C45" w:rsidRPr="006C3CA1" w:rsidRDefault="006B6C45" w:rsidP="00D1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 деңгей</w:t>
            </w:r>
          </w:p>
        </w:tc>
        <w:tc>
          <w:tcPr>
            <w:tcW w:w="2363" w:type="dxa"/>
            <w:shd w:val="clear" w:color="auto" w:fill="70AD47" w:themeFill="accent6"/>
          </w:tcPr>
          <w:p w:rsidR="006B6C45" w:rsidRPr="006C3CA1" w:rsidRDefault="006B6C45" w:rsidP="00D1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ІІ деңгей</w:t>
            </w:r>
          </w:p>
        </w:tc>
        <w:tc>
          <w:tcPr>
            <w:tcW w:w="2427" w:type="dxa"/>
            <w:shd w:val="clear" w:color="auto" w:fill="70AD47" w:themeFill="accent6"/>
          </w:tcPr>
          <w:p w:rsidR="006B6C45" w:rsidRPr="006C3CA1" w:rsidRDefault="006B6C45" w:rsidP="00D1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ІІІ деңгей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«Балапан» 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жас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6B6C45" w:rsidRPr="006C3CA1" w:rsidRDefault="008918E1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6B6C45" w:rsidRPr="006C3CA1" w:rsidRDefault="008918E1" w:rsidP="0089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27" w:type="dxa"/>
            <w:shd w:val="clear" w:color="auto" w:fill="FBE4D5" w:themeFill="accent2" w:themeFillTint="33"/>
          </w:tcPr>
          <w:p w:rsidR="006B6C45" w:rsidRPr="006C3CA1" w:rsidRDefault="008918E1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«Күншуақ»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FBE4D5" w:themeFill="accent2" w:themeFillTint="33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3CA1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«Балауса»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C3CA1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«Балдырған»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6B6C45" w:rsidRPr="006C3CA1" w:rsidRDefault="006B6C45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6B6C45" w:rsidRPr="006C3CA1" w:rsidRDefault="00AD5EA7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6B6C45" w:rsidRPr="006C3CA1" w:rsidRDefault="00AD5EA7" w:rsidP="00D17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«Құлыншақ»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«Жұлдыз»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«Гүлдер» МАД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«Бәйтерек» 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«Қарлығаш»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«Таңшолпан» МАД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55BA8" w:rsidRPr="006C3CA1" w:rsidTr="0005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70AD47" w:themeFill="accent6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3616" w:type="dxa"/>
            <w:shd w:val="clear" w:color="auto" w:fill="70AD47" w:themeFill="accent6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10 топ</w:t>
            </w:r>
          </w:p>
        </w:tc>
        <w:tc>
          <w:tcPr>
            <w:tcW w:w="896" w:type="dxa"/>
            <w:shd w:val="clear" w:color="auto" w:fill="70AD47" w:themeFill="accent6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70AD47" w:themeFill="accent6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235</w:t>
            </w:r>
          </w:p>
        </w:tc>
        <w:tc>
          <w:tcPr>
            <w:tcW w:w="2362" w:type="dxa"/>
            <w:shd w:val="clear" w:color="auto" w:fill="70AD47" w:themeFill="accent6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363" w:type="dxa"/>
            <w:shd w:val="clear" w:color="auto" w:fill="70AD47" w:themeFill="accent6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2427" w:type="dxa"/>
            <w:shd w:val="clear" w:color="auto" w:fill="70AD47" w:themeFill="accent6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055BA8" w:rsidRPr="006C3CA1" w:rsidTr="006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FFFF" w:themeFill="background1"/>
          </w:tcPr>
          <w:p w:rsidR="00055BA8" w:rsidRPr="006C3CA1" w:rsidRDefault="00055BA8" w:rsidP="00055BA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FFFFF" w:themeFill="background1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Төмен деңгейдегі балалардың үлесі</w:t>
            </w:r>
          </w:p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27,3</w:t>
            </w:r>
            <w:r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63" w:type="dxa"/>
            <w:shd w:val="clear" w:color="auto" w:fill="FFFFFF" w:themeFill="background1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деңгейдегі балалардың үлесі</w:t>
            </w:r>
          </w:p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54</w:t>
            </w:r>
            <w:r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427" w:type="dxa"/>
            <w:shd w:val="clear" w:color="auto" w:fill="FFFFFF" w:themeFill="background1"/>
          </w:tcPr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Жоғарыдеңгейдегі балалардың үлесі</w:t>
            </w:r>
          </w:p>
          <w:p w:rsidR="00055BA8" w:rsidRPr="006C3CA1" w:rsidRDefault="00055BA8" w:rsidP="00055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18,7</w:t>
            </w:r>
            <w:r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</w:tr>
    </w:tbl>
    <w:p w:rsidR="006B6C45" w:rsidRPr="00A06256" w:rsidRDefault="005E01B0" w:rsidP="006B6C45">
      <w:pPr>
        <w:rPr>
          <w:rFonts w:ascii="Times New Roman" w:hAnsi="Times New Roman" w:cs="Times New Roman"/>
          <w:szCs w:val="28"/>
          <w:lang w:val="ru-RU"/>
        </w:rPr>
      </w:pPr>
      <w:r w:rsidRPr="00A06256">
        <w:rPr>
          <w:rFonts w:ascii="Times New Roman" w:hAnsi="Times New Roman" w:cs="Times New Roman"/>
          <w:szCs w:val="28"/>
          <w:lang w:val="ru-RU"/>
        </w:rPr>
        <w:lastRenderedPageBreak/>
        <w:t xml:space="preserve">БАСТАПҚЫ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4"/>
        <w:gridCol w:w="2727"/>
        <w:gridCol w:w="1315"/>
        <w:gridCol w:w="1307"/>
        <w:gridCol w:w="1339"/>
        <w:gridCol w:w="1559"/>
        <w:gridCol w:w="1843"/>
        <w:gridCol w:w="3366"/>
      </w:tblGrid>
      <w:tr w:rsidR="00AA25FB" w:rsidRPr="00A06256" w:rsidTr="00A06256">
        <w:tc>
          <w:tcPr>
            <w:tcW w:w="1104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 xml:space="preserve">Атауы 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>жасы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>Бала саны</w:t>
            </w:r>
          </w:p>
        </w:tc>
        <w:tc>
          <w:tcPr>
            <w:tcW w:w="1339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  <w:lang w:val="ru-RU"/>
              </w:rPr>
              <w:t>І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  <w:lang w:val="ru-RU"/>
              </w:rPr>
              <w:t>ІІ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  <w:lang w:val="ru-RU"/>
              </w:rPr>
              <w:t>ІІІ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олардың іскерлігімен дағдыларының жоғары және орта деңгейі</w:t>
            </w:r>
          </w:p>
        </w:tc>
      </w:tr>
      <w:tr w:rsidR="00AA25FB" w:rsidRPr="00A06256" w:rsidTr="00A06256">
        <w:tc>
          <w:tcPr>
            <w:tcW w:w="1104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 xml:space="preserve">Кіші топ 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2жас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1339" w:type="dxa"/>
            <w:shd w:val="clear" w:color="auto" w:fill="FFFFFF" w:themeFill="background1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18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4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AA25FB" w:rsidRPr="00A06256" w:rsidRDefault="00AA25FB" w:rsidP="00D1762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22 бала  -55%</w:t>
            </w:r>
          </w:p>
        </w:tc>
      </w:tr>
      <w:tr w:rsidR="00AA25FB" w:rsidRPr="00A06256" w:rsidTr="00A06256">
        <w:tc>
          <w:tcPr>
            <w:tcW w:w="1104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орта</w:t>
            </w:r>
            <w:r w:rsidRPr="00A06256">
              <w:rPr>
                <w:rFonts w:ascii="Times New Roman" w:hAnsi="Times New Roman" w:cs="Times New Roman"/>
                <w:szCs w:val="28"/>
              </w:rPr>
              <w:t>ңғы 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3-4 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1339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20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21 бала -42%</w:t>
            </w:r>
          </w:p>
        </w:tc>
      </w:tr>
      <w:tr w:rsidR="00AA25FB" w:rsidRPr="00A06256" w:rsidTr="00A06256">
        <w:tc>
          <w:tcPr>
            <w:tcW w:w="1104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Ересек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 xml:space="preserve">4-5 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339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19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8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27бала -60%</w:t>
            </w:r>
          </w:p>
        </w:tc>
      </w:tr>
      <w:tr w:rsidR="00AA25FB" w:rsidRPr="00A06256" w:rsidTr="00A06256">
        <w:tc>
          <w:tcPr>
            <w:tcW w:w="1104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МАД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101</w:t>
            </w:r>
          </w:p>
        </w:tc>
        <w:tc>
          <w:tcPr>
            <w:tcW w:w="1339" w:type="dxa"/>
            <w:shd w:val="clear" w:color="auto" w:fill="FFFFFF" w:themeFill="background1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27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A25FB" w:rsidRPr="00A06256" w:rsidRDefault="00AA25FB" w:rsidP="005E01B0">
            <w:pPr>
              <w:tabs>
                <w:tab w:val="left" w:pos="825"/>
                <w:tab w:val="center" w:pos="1092"/>
              </w:tabs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59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15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AA25FB" w:rsidRPr="00A06256" w:rsidRDefault="00AA25FB" w:rsidP="00055BA8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74бала- 73,2%</w:t>
            </w:r>
          </w:p>
        </w:tc>
      </w:tr>
    </w:tbl>
    <w:p w:rsidR="00AA25FB" w:rsidRDefault="00AA25FB">
      <w:pPr>
        <w:rPr>
          <w:rFonts w:ascii="Times New Roman" w:hAnsi="Times New Roman" w:cs="Times New Roman"/>
          <w:sz w:val="28"/>
          <w:szCs w:val="28"/>
        </w:rPr>
      </w:pPr>
    </w:p>
    <w:p w:rsidR="00AA25FB" w:rsidRPr="00AA25FB" w:rsidRDefault="00AA25FB" w:rsidP="00AA25FB">
      <w:pPr>
        <w:rPr>
          <w:rFonts w:ascii="Times New Roman" w:hAnsi="Times New Roman" w:cs="Times New Roman"/>
          <w:sz w:val="28"/>
          <w:szCs w:val="28"/>
        </w:rPr>
      </w:pPr>
      <w:r w:rsidRPr="00AA25FB">
        <w:rPr>
          <w:rFonts w:ascii="Times New Roman" w:hAnsi="Times New Roman" w:cs="Times New Roman"/>
          <w:sz w:val="28"/>
          <w:szCs w:val="28"/>
        </w:rPr>
        <w:t>АРАЛЫҚ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4"/>
        <w:gridCol w:w="2727"/>
        <w:gridCol w:w="1315"/>
        <w:gridCol w:w="1307"/>
        <w:gridCol w:w="1823"/>
        <w:gridCol w:w="2022"/>
        <w:gridCol w:w="2064"/>
        <w:gridCol w:w="2198"/>
      </w:tblGrid>
      <w:tr w:rsidR="00AA25FB" w:rsidRPr="00AA25FB" w:rsidTr="00D17621">
        <w:tc>
          <w:tcPr>
            <w:tcW w:w="1104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Атауы 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жасы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Бала саны</w:t>
            </w:r>
          </w:p>
        </w:tc>
        <w:tc>
          <w:tcPr>
            <w:tcW w:w="1823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олардың іскерлігімен дағдыларының жоғары және орта деңгейі</w:t>
            </w:r>
          </w:p>
        </w:tc>
      </w:tr>
      <w:tr w:rsidR="00AA25FB" w:rsidRPr="00AA25FB" w:rsidTr="00D17621">
        <w:tc>
          <w:tcPr>
            <w:tcW w:w="1104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Кіші топ 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2жас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23" w:type="dxa"/>
            <w:shd w:val="clear" w:color="auto" w:fill="FFFFFF" w:themeFill="background1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28 </w:t>
            </w:r>
            <w:r w:rsidR="00AA25FB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 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62,2</w:t>
            </w:r>
            <w:r w:rsidR="00AA25FB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A25FB" w:rsidRPr="00AA25FB" w:rsidTr="00D17621">
        <w:tc>
          <w:tcPr>
            <w:tcW w:w="1104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рта</w:t>
            </w: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ңғы 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3-4 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23" w:type="dxa"/>
            <w:shd w:val="clear" w:color="auto" w:fill="FFFFFF" w:themeFill="background1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AA25FB" w:rsidRPr="00AA25FB" w:rsidRDefault="00C1720D" w:rsidP="00C17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бала - 62</w:t>
            </w:r>
            <w:r w:rsidR="00AA25FB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A25FB" w:rsidRPr="00AA25FB" w:rsidTr="00D17621">
        <w:tc>
          <w:tcPr>
            <w:tcW w:w="1104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Ересек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823" w:type="dxa"/>
            <w:shd w:val="clear" w:color="auto" w:fill="FFFFFF" w:themeFill="background1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="00F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 -72,3</w:t>
            </w:r>
            <w:r w:rsidR="00AA25FB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A25FB" w:rsidRPr="00AA25FB" w:rsidTr="00D17621">
        <w:tc>
          <w:tcPr>
            <w:tcW w:w="1104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МАД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AA25FB" w:rsidRPr="00AA25FB" w:rsidRDefault="00AA25FB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307" w:type="dxa"/>
            <w:shd w:val="clear" w:color="auto" w:fill="FFFFFF" w:themeFill="background1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823" w:type="dxa"/>
            <w:shd w:val="clear" w:color="auto" w:fill="FFFFFF" w:themeFill="background1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tabs>
                <w:tab w:val="left" w:pos="825"/>
                <w:tab w:val="center" w:pos="109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AA25FB" w:rsidRPr="00AA25FB" w:rsidRDefault="00C1720D" w:rsidP="00D1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  <w:r w:rsidR="00F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A25FB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  <w:r w:rsidR="00AA25FB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752969" w:rsidRPr="00A61600" w:rsidRDefault="00752969" w:rsidP="00A0625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61600">
        <w:rPr>
          <w:rFonts w:ascii="Times New Roman" w:hAnsi="Times New Roman" w:cs="Times New Roman"/>
          <w:b/>
          <w:i/>
          <w:sz w:val="28"/>
        </w:rPr>
        <w:lastRenderedPageBreak/>
        <w:t xml:space="preserve">Жиынтық есеп </w:t>
      </w:r>
      <w:r>
        <w:rPr>
          <w:rFonts w:ascii="Times New Roman" w:hAnsi="Times New Roman" w:cs="Times New Roman"/>
          <w:b/>
          <w:i/>
          <w:sz w:val="28"/>
        </w:rPr>
        <w:t>ҚОРЫТЫНДЫ</w:t>
      </w:r>
    </w:p>
    <w:p w:rsidR="00752969" w:rsidRPr="00A61600" w:rsidRDefault="00752969" w:rsidP="007529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61600">
        <w:rPr>
          <w:rFonts w:ascii="Times New Roman" w:hAnsi="Times New Roman" w:cs="Times New Roman"/>
          <w:sz w:val="28"/>
        </w:rPr>
        <w:t xml:space="preserve">Балалардың біліктері мен дағдыларының  дамуын  </w:t>
      </w:r>
      <w:r w:rsidRPr="001237B0">
        <w:rPr>
          <w:rFonts w:ascii="Times New Roman" w:hAnsi="Times New Roman" w:cs="Times New Roman"/>
          <w:b/>
          <w:sz w:val="28"/>
          <w:u w:val="single"/>
        </w:rPr>
        <w:t xml:space="preserve">қорытынды </w:t>
      </w:r>
      <w:r w:rsidRPr="00A61600">
        <w:rPr>
          <w:rFonts w:ascii="Times New Roman" w:hAnsi="Times New Roman" w:cs="Times New Roman"/>
          <w:sz w:val="28"/>
        </w:rPr>
        <w:t xml:space="preserve">бақылау нәтижелері бойынша </w:t>
      </w:r>
    </w:p>
    <w:p w:rsidR="00752969" w:rsidRPr="00A61600" w:rsidRDefault="00752969" w:rsidP="00752969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61600">
        <w:rPr>
          <w:rFonts w:ascii="Times New Roman" w:hAnsi="Times New Roman" w:cs="Times New Roman"/>
          <w:sz w:val="28"/>
          <w:u w:val="single"/>
          <w:lang w:val="ru-RU"/>
        </w:rPr>
        <w:t xml:space="preserve">№9 «Бәйтерек» балабақшасы  </w:t>
      </w:r>
      <w:r w:rsidRPr="00A61600">
        <w:rPr>
          <w:rFonts w:ascii="Times New Roman" w:hAnsi="Times New Roman" w:cs="Times New Roman"/>
          <w:sz w:val="28"/>
          <w:lang w:val="ru-RU"/>
        </w:rPr>
        <w:t>2021-2022 оқу жылы</w:t>
      </w:r>
    </w:p>
    <w:p w:rsidR="00752969" w:rsidRPr="00A37979" w:rsidRDefault="00752969" w:rsidP="00752969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tbl>
      <w:tblPr>
        <w:tblStyle w:val="-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9"/>
        <w:gridCol w:w="3616"/>
        <w:gridCol w:w="896"/>
        <w:gridCol w:w="1647"/>
        <w:gridCol w:w="2362"/>
        <w:gridCol w:w="2363"/>
        <w:gridCol w:w="2427"/>
      </w:tblGrid>
      <w:tr w:rsidR="00752969" w:rsidRPr="006C3CA1" w:rsidTr="00761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6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Топтың атауы</w:t>
            </w:r>
          </w:p>
        </w:tc>
        <w:tc>
          <w:tcPr>
            <w:tcW w:w="896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жасы</w:t>
            </w:r>
          </w:p>
        </w:tc>
        <w:tc>
          <w:tcPr>
            <w:tcW w:w="1647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Бала саны</w:t>
            </w:r>
          </w:p>
        </w:tc>
        <w:tc>
          <w:tcPr>
            <w:tcW w:w="2362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 деңгей</w:t>
            </w:r>
          </w:p>
        </w:tc>
        <w:tc>
          <w:tcPr>
            <w:tcW w:w="2363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ІІ деңгей</w:t>
            </w:r>
          </w:p>
        </w:tc>
        <w:tc>
          <w:tcPr>
            <w:tcW w:w="2427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ІІІ деңгей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BE4D5" w:themeFill="accent2" w:themeFillTint="33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«Балапан» 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жас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752969" w:rsidRPr="006C3CA1" w:rsidRDefault="00A0049F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752969" w:rsidRPr="006C3CA1" w:rsidRDefault="00A0049F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752969" w:rsidRPr="006C3CA1" w:rsidRDefault="00A0049F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27" w:type="dxa"/>
            <w:shd w:val="clear" w:color="auto" w:fill="FBE4D5" w:themeFill="accent2" w:themeFillTint="33"/>
          </w:tcPr>
          <w:p w:rsidR="00752969" w:rsidRPr="006C3CA1" w:rsidRDefault="00A0049F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BE4D5" w:themeFill="accent2" w:themeFillTint="33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«Күншуақ»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752969" w:rsidRPr="006C3CA1" w:rsidRDefault="000B36BB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752969" w:rsidRPr="006C3CA1" w:rsidRDefault="000B36BB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752969" w:rsidRPr="006C3CA1" w:rsidRDefault="000B36BB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7" w:type="dxa"/>
            <w:shd w:val="clear" w:color="auto" w:fill="FBE4D5" w:themeFill="accent2" w:themeFillTint="33"/>
          </w:tcPr>
          <w:p w:rsidR="00752969" w:rsidRPr="006C3CA1" w:rsidRDefault="000B36BB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BDD6EE" w:themeFill="accent1" w:themeFillTint="66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«Балауса»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BDD6EE" w:themeFill="accent1" w:themeFillTint="66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«Балдырған»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4B083" w:themeFill="accent2" w:themeFillTint="99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«Құлыншақ»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4B083" w:themeFill="accent2" w:themeFillTint="99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«Жұлдыз»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«Гүлдер» МАД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752969" w:rsidRPr="006C3CA1" w:rsidRDefault="004F5FB7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752969" w:rsidRPr="006C3CA1" w:rsidRDefault="004F5FB7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752969" w:rsidRPr="006C3CA1" w:rsidRDefault="004F5FB7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752969" w:rsidRPr="006C3CA1" w:rsidRDefault="004F5FB7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«Бәйтерек» 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752969" w:rsidRPr="006C3CA1" w:rsidRDefault="00597320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752969" w:rsidRPr="006C3CA1" w:rsidRDefault="004F5FB7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752969" w:rsidRPr="006C3CA1" w:rsidRDefault="004F5FB7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752969" w:rsidRPr="006C3CA1" w:rsidRDefault="004F5FB7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«Қарлығаш»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752969" w:rsidRPr="006C3CA1" w:rsidRDefault="00A06256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«Таңшолпан» МАД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752969" w:rsidRPr="006C3CA1" w:rsidRDefault="005357D1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752969" w:rsidRPr="006C3CA1" w:rsidRDefault="005357D1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752969" w:rsidRPr="006C3CA1" w:rsidRDefault="005357D1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752969" w:rsidRPr="006C3CA1" w:rsidRDefault="005357D1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3616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10 топ</w:t>
            </w:r>
          </w:p>
        </w:tc>
        <w:tc>
          <w:tcPr>
            <w:tcW w:w="896" w:type="dxa"/>
            <w:shd w:val="clear" w:color="auto" w:fill="70AD47" w:themeFill="accent6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70AD47" w:themeFill="accent6"/>
          </w:tcPr>
          <w:p w:rsidR="00752969" w:rsidRPr="006C3CA1" w:rsidRDefault="00E953A1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247</w:t>
            </w:r>
          </w:p>
        </w:tc>
        <w:tc>
          <w:tcPr>
            <w:tcW w:w="2362" w:type="dxa"/>
            <w:shd w:val="clear" w:color="auto" w:fill="70AD47" w:themeFill="accent6"/>
          </w:tcPr>
          <w:p w:rsidR="00752969" w:rsidRPr="006C3CA1" w:rsidRDefault="00597320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63" w:type="dxa"/>
            <w:shd w:val="clear" w:color="auto" w:fill="70AD47" w:themeFill="accent6"/>
          </w:tcPr>
          <w:p w:rsidR="00752969" w:rsidRPr="006C3CA1" w:rsidRDefault="00597320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427" w:type="dxa"/>
            <w:shd w:val="clear" w:color="auto" w:fill="70AD47" w:themeFill="accent6"/>
          </w:tcPr>
          <w:p w:rsidR="00752969" w:rsidRPr="006C3CA1" w:rsidRDefault="00597320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</w:tr>
      <w:tr w:rsidR="00752969" w:rsidRPr="006C3CA1" w:rsidTr="00761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FFFFFF" w:themeFill="background1"/>
          </w:tcPr>
          <w:p w:rsidR="00752969" w:rsidRPr="006C3CA1" w:rsidRDefault="00752969" w:rsidP="007619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FFFFF" w:themeFill="background1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Төмен деңгейдегі балалардың үлесі</w:t>
            </w:r>
          </w:p>
          <w:p w:rsidR="00752969" w:rsidRPr="006C3CA1" w:rsidRDefault="001237B0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11</w:t>
            </w:r>
            <w:r w:rsidR="00752969"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63" w:type="dxa"/>
            <w:shd w:val="clear" w:color="auto" w:fill="FFFFFF" w:themeFill="background1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деңгейдегі балалардың үлесі</w:t>
            </w:r>
          </w:p>
          <w:p w:rsidR="00752969" w:rsidRPr="006C3CA1" w:rsidRDefault="001237B0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44</w:t>
            </w:r>
            <w:r w:rsidR="00752969"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427" w:type="dxa"/>
            <w:shd w:val="clear" w:color="auto" w:fill="FFFFFF" w:themeFill="background1"/>
          </w:tcPr>
          <w:p w:rsidR="00752969" w:rsidRPr="006C3CA1" w:rsidRDefault="00752969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Жоғарыдеңгейдегі балалардың үлесі</w:t>
            </w:r>
          </w:p>
          <w:p w:rsidR="00752969" w:rsidRPr="006C3CA1" w:rsidRDefault="001237B0" w:rsidP="00761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45</w:t>
            </w:r>
            <w:r w:rsidR="00752969"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</w:tr>
    </w:tbl>
    <w:p w:rsidR="00752969" w:rsidRDefault="0012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Қорытынды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4"/>
        <w:gridCol w:w="2727"/>
        <w:gridCol w:w="1315"/>
        <w:gridCol w:w="1307"/>
        <w:gridCol w:w="1823"/>
        <w:gridCol w:w="2022"/>
        <w:gridCol w:w="2064"/>
        <w:gridCol w:w="2198"/>
      </w:tblGrid>
      <w:tr w:rsidR="001237B0" w:rsidRPr="00AA25FB" w:rsidTr="001A6602">
        <w:tc>
          <w:tcPr>
            <w:tcW w:w="1104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Атауы </w:t>
            </w:r>
          </w:p>
        </w:tc>
        <w:tc>
          <w:tcPr>
            <w:tcW w:w="1315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жасы</w:t>
            </w:r>
          </w:p>
        </w:tc>
        <w:tc>
          <w:tcPr>
            <w:tcW w:w="1307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Бала саны</w:t>
            </w:r>
          </w:p>
        </w:tc>
        <w:tc>
          <w:tcPr>
            <w:tcW w:w="1823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олардың іскерлігімен дағдыларының жоғары және орта деңгейі</w:t>
            </w:r>
          </w:p>
        </w:tc>
      </w:tr>
      <w:tr w:rsidR="001237B0" w:rsidRPr="00AA25FB" w:rsidTr="001A6602">
        <w:tc>
          <w:tcPr>
            <w:tcW w:w="1104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Кіші топ </w:t>
            </w:r>
          </w:p>
        </w:tc>
        <w:tc>
          <w:tcPr>
            <w:tcW w:w="1315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2жас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823" w:type="dxa"/>
            <w:shd w:val="clear" w:color="auto" w:fill="FFFFFF" w:themeFill="background1"/>
          </w:tcPr>
          <w:p w:rsidR="001237B0" w:rsidRPr="00AA25FB" w:rsidRDefault="00E953A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1237B0" w:rsidRPr="00AA25FB" w:rsidRDefault="00E953A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1237B0" w:rsidRPr="00AA25FB" w:rsidRDefault="00FE1D81" w:rsidP="00F82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B34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23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237B0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  -</w:t>
            </w:r>
            <w:r w:rsidR="00123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62,2</w:t>
            </w:r>
            <w:r w:rsidR="001237B0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1237B0" w:rsidRPr="00AA25FB" w:rsidTr="001A6602">
        <w:tc>
          <w:tcPr>
            <w:tcW w:w="1104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рта</w:t>
            </w: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ңғы 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3-4 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23" w:type="dxa"/>
            <w:shd w:val="clear" w:color="auto" w:fill="FFFFFF" w:themeFill="background1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1237B0" w:rsidRPr="00AA25FB" w:rsidRDefault="00AB348C" w:rsidP="00F82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  <w:r w:rsidR="00F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23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 - 62</w:t>
            </w:r>
            <w:r w:rsidR="001237B0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1237B0" w:rsidRPr="00AA25FB" w:rsidTr="001A6602">
        <w:tc>
          <w:tcPr>
            <w:tcW w:w="1104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Ересек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</w:p>
        </w:tc>
        <w:tc>
          <w:tcPr>
            <w:tcW w:w="1307" w:type="dxa"/>
            <w:shd w:val="clear" w:color="auto" w:fill="FFFFFF" w:themeFill="background1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823" w:type="dxa"/>
            <w:shd w:val="clear" w:color="auto" w:fill="FFFFFF" w:themeFill="background1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1237B0" w:rsidRPr="00AA25FB" w:rsidRDefault="00AB348C" w:rsidP="00F82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="00123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23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 -72,3</w:t>
            </w:r>
            <w:r w:rsidR="001237B0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1237B0" w:rsidRPr="00AA25FB" w:rsidTr="001A6602">
        <w:tc>
          <w:tcPr>
            <w:tcW w:w="1104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МАД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1237B0" w:rsidRPr="00AA25FB" w:rsidRDefault="001237B0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307" w:type="dxa"/>
            <w:shd w:val="clear" w:color="auto" w:fill="FFFFFF" w:themeFill="background1"/>
          </w:tcPr>
          <w:p w:rsidR="001237B0" w:rsidRPr="00AA25FB" w:rsidRDefault="00AB348C" w:rsidP="001A6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23" w:type="dxa"/>
            <w:shd w:val="clear" w:color="auto" w:fill="FFFFFF" w:themeFill="background1"/>
          </w:tcPr>
          <w:p w:rsidR="001237B0" w:rsidRPr="00AA25FB" w:rsidRDefault="00F82828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1237B0" w:rsidRPr="00AA25FB" w:rsidRDefault="00AB348C" w:rsidP="001A6602">
            <w:pPr>
              <w:tabs>
                <w:tab w:val="left" w:pos="825"/>
                <w:tab w:val="center" w:pos="109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FE1D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1237B0" w:rsidRPr="00AA25FB" w:rsidRDefault="00FE1D81" w:rsidP="001A6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1237B0" w:rsidRPr="00AA25FB" w:rsidRDefault="00090828" w:rsidP="00F82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B34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123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237B0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бала- </w:t>
            </w:r>
            <w:r w:rsidR="00123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  <w:r w:rsidR="001237B0"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1237B0" w:rsidRPr="00BB24A0" w:rsidRDefault="001237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37B0" w:rsidRPr="00BB24A0" w:rsidSect="00BB2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50" w:rsidRDefault="00BD6750" w:rsidP="006C3CA1">
      <w:pPr>
        <w:spacing w:after="0" w:line="240" w:lineRule="auto"/>
      </w:pPr>
      <w:r>
        <w:separator/>
      </w:r>
    </w:p>
  </w:endnote>
  <w:endnote w:type="continuationSeparator" w:id="0">
    <w:p w:rsidR="00BD6750" w:rsidRDefault="00BD6750" w:rsidP="006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50" w:rsidRDefault="00BD6750" w:rsidP="006C3CA1">
      <w:pPr>
        <w:spacing w:after="0" w:line="240" w:lineRule="auto"/>
      </w:pPr>
      <w:r>
        <w:separator/>
      </w:r>
    </w:p>
  </w:footnote>
  <w:footnote w:type="continuationSeparator" w:id="0">
    <w:p w:rsidR="00BD6750" w:rsidRDefault="00BD6750" w:rsidP="006C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3"/>
    <w:rsid w:val="00017043"/>
    <w:rsid w:val="00034A2E"/>
    <w:rsid w:val="00055BA8"/>
    <w:rsid w:val="000874A4"/>
    <w:rsid w:val="00090828"/>
    <w:rsid w:val="000A51FE"/>
    <w:rsid w:val="000B36BB"/>
    <w:rsid w:val="001237B0"/>
    <w:rsid w:val="002B01A6"/>
    <w:rsid w:val="00303526"/>
    <w:rsid w:val="003B0475"/>
    <w:rsid w:val="003D6366"/>
    <w:rsid w:val="00492774"/>
    <w:rsid w:val="004F5FB7"/>
    <w:rsid w:val="00503B3B"/>
    <w:rsid w:val="00530BD2"/>
    <w:rsid w:val="005357D1"/>
    <w:rsid w:val="00597320"/>
    <w:rsid w:val="005E01B0"/>
    <w:rsid w:val="005F6E1D"/>
    <w:rsid w:val="00642359"/>
    <w:rsid w:val="006500AC"/>
    <w:rsid w:val="00694A65"/>
    <w:rsid w:val="006B3EF1"/>
    <w:rsid w:val="006B6C45"/>
    <w:rsid w:val="006C3CA1"/>
    <w:rsid w:val="007107AB"/>
    <w:rsid w:val="00727379"/>
    <w:rsid w:val="00752969"/>
    <w:rsid w:val="007A1DE9"/>
    <w:rsid w:val="00826D76"/>
    <w:rsid w:val="008918E1"/>
    <w:rsid w:val="009605FC"/>
    <w:rsid w:val="00981BAD"/>
    <w:rsid w:val="009B7C12"/>
    <w:rsid w:val="00A0049F"/>
    <w:rsid w:val="00A01C36"/>
    <w:rsid w:val="00A06256"/>
    <w:rsid w:val="00A37979"/>
    <w:rsid w:val="00A61600"/>
    <w:rsid w:val="00A86B6B"/>
    <w:rsid w:val="00AA25FB"/>
    <w:rsid w:val="00AB348C"/>
    <w:rsid w:val="00AD5EA7"/>
    <w:rsid w:val="00B774AC"/>
    <w:rsid w:val="00BB1CBA"/>
    <w:rsid w:val="00BB24A0"/>
    <w:rsid w:val="00BD6750"/>
    <w:rsid w:val="00C1720D"/>
    <w:rsid w:val="00CB0C5C"/>
    <w:rsid w:val="00CB72CC"/>
    <w:rsid w:val="00CD1136"/>
    <w:rsid w:val="00D3169A"/>
    <w:rsid w:val="00D4032E"/>
    <w:rsid w:val="00D66C26"/>
    <w:rsid w:val="00E953A1"/>
    <w:rsid w:val="00F82828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56E4-104E-4A6B-95EA-36F8027D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A0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7A1D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C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CA1"/>
    <w:rPr>
      <w:lang w:val="kk-KZ"/>
    </w:rPr>
  </w:style>
  <w:style w:type="paragraph" w:styleId="a6">
    <w:name w:val="footer"/>
    <w:basedOn w:val="a"/>
    <w:link w:val="a7"/>
    <w:uiPriority w:val="99"/>
    <w:unhideWhenUsed/>
    <w:rsid w:val="006C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CA1"/>
    <w:rPr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7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969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2022-05-24T09:12:00Z</cp:lastPrinted>
  <dcterms:created xsi:type="dcterms:W3CDTF">2021-09-17T05:57:00Z</dcterms:created>
  <dcterms:modified xsi:type="dcterms:W3CDTF">2023-06-03T11:08:00Z</dcterms:modified>
</cp:coreProperties>
</file>