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F5" w:rsidRPr="00571A26" w:rsidRDefault="00DD673B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</w:p>
    <w:p w:rsidR="00BF3CF5" w:rsidRPr="003C0A29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BF3CF5" w:rsidRPr="003C0A29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Баланың аты-жөні: </w:t>
      </w:r>
      <w:r w:rsidR="002C4250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Абд</w:t>
      </w:r>
      <w:bookmarkStart w:id="0" w:name="_GoBack"/>
      <w:bookmarkEnd w:id="0"/>
      <w:r w:rsidR="00F02921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рейқұл Сағыныш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Баланың жасы: 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3-жас .</w:t>
      </w: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Күншуақ».</w:t>
      </w:r>
    </w:p>
    <w:p w:rsidR="00BF3CF5" w:rsidRPr="00D24F27" w:rsidRDefault="00BF3CF5" w:rsidP="00BF3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3019"/>
        <w:gridCol w:w="3533"/>
        <w:gridCol w:w="3466"/>
        <w:gridCol w:w="2498"/>
      </w:tblGrid>
      <w:tr w:rsidR="00BF3CF5" w:rsidRPr="00D24F27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Жаттығу кешендерін қайталауға дағдыландыру.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47132A" w:rsidRDefault="00BF3CF5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Жеке гигена дағдыларын жетілдіру.</w:t>
            </w:r>
            <w:r w:rsidR="006C0E6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Ересектің көмегімен белгілі бір ретпен киініп-шешінуді қалыптастыру.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Ересектердің көмегімен мәдени- гигеналық дағдыларды орындауды жалғастыру.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A42C6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Қим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ылды ойындарға белсене қатысуды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Суретке қарап әңгіме құрастыруға дағдыландыру.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Сөздік қорын дамытып, с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ұраққа жауап бе</w:t>
            </w:r>
            <w:r>
              <w:rPr>
                <w:rFonts w:ascii="Times New Roman" w:eastAsia="Calibri" w:hAnsi="Times New Roman" w:cs="Times New Roman"/>
                <w:lang w:val="kk-KZ"/>
              </w:rPr>
              <w:t>руді жалғастыру.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Жақын адамдардың атарын атап, олар туралы айтып беруге үйрету.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A42C67" w:rsidRDefault="006C0E6F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Дауыстап сөйлеуді</w:t>
            </w:r>
            <w:r w:rsidR="00BF3C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анық айтуды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 ажыратуды, санауды, геометриялық пішіндерді ажыратуды үйрету 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Түстерді ажыратады, санайды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, гео</w:t>
            </w:r>
            <w:r>
              <w:rPr>
                <w:rFonts w:ascii="Times New Roman" w:eastAsia="Calibri" w:hAnsi="Times New Roman" w:cs="Times New Roman"/>
                <w:lang w:val="kk-KZ"/>
              </w:rPr>
              <w:t>метриялық пішіндерді ажыратуға түстерді атай білуді жалғастыру.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қоя білуді үйрету.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A42C6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Бір затты топтан бөлед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 және топтарға біріктіруге үйрету.</w:t>
            </w:r>
          </w:p>
        </w:tc>
      </w:tr>
      <w:tr w:rsidR="00BF3CF5" w:rsidRPr="00C40C45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A42C6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Сурет бойынша байланыстырып сөйлеуді үйрету</w:t>
            </w:r>
          </w:p>
          <w:p w:rsidR="00BF3CF5" w:rsidRPr="00A42C6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42C6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шының көмегіне жүгіне орындауді үйрету.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бетімен сурет салуды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Сөздік қорын дамытуға ынталандыру.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Табиғат аясында құстармен жұмыс жасауді дағдыландыру.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Қиналған жандарға жанашырлық танытуды үйретуді жалғастыру.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ажырата білуді жалғастыру.</w:t>
            </w:r>
          </w:p>
        </w:tc>
      </w:tr>
      <w:tr w:rsidR="00BF3CF5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BF3CF5" w:rsidRPr="00D24F2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BF3CF5" w:rsidRDefault="00BF3CF5" w:rsidP="00BF3CF5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:rsidR="00BF3CF5" w:rsidRPr="007D5CF8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F3CF5" w:rsidRPr="007D5CF8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F3CF5" w:rsidRPr="00BF3CF5" w:rsidRDefault="00BF3CF5" w:rsidP="00C54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F3CF5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24"/>
          <w:lang w:val="kk-KZ"/>
        </w:rPr>
      </w:pPr>
    </w:p>
    <w:p w:rsidR="00BF3CF5" w:rsidRPr="00BF3CF5" w:rsidRDefault="00BF3CF5" w:rsidP="00C54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F3CF5" w:rsidRPr="00571A26" w:rsidRDefault="00F02921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F3CF5"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F3CF5" w:rsidRPr="003C0A29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F3CF5" w:rsidRPr="003C0A29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F02921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Амангельди Айзере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Pr="003C0A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3C0A2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Күншуақ».</w:t>
      </w:r>
    </w:p>
    <w:p w:rsidR="00BF3CF5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3347"/>
        <w:gridCol w:w="3199"/>
        <w:gridCol w:w="3470"/>
        <w:gridCol w:w="2358"/>
      </w:tblGrid>
      <w:tr w:rsidR="00BF3CF5" w:rsidRPr="00A65637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-денсаулық үшін гигиеналық шаралардың маңыздылығы туралы түсініктерін қалыптастыру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65637">
              <w:rPr>
                <w:rFonts w:ascii="Times New Roman" w:eastAsia="Calibri" w:hAnsi="Times New Roman" w:cs="Times New Roman"/>
                <w:lang w:val="kk-KZ"/>
              </w:rPr>
              <w:t>Қимылы орташа дамыған, баяу қимылдайды, нұсқаушының көмегімен орындайды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ойындарға белсене қатысуға үйретуді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656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D7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нықсыз, логопедтің көмегі мен сөздік қорын дамытуда.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Сөздік қоры аз, өз ойын жеткізе алмайды. «Р» дыбыстарын айтғызу арқалы сөздік қорын молайту.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анық айтуді жалғастыру.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Сөздерде кездесетін дыбыстарды дұрыс және анық айтуға үйретуді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Өздігімен санай алмайды,</w:t>
            </w:r>
            <w:r w:rsidRPr="00A65637">
              <w:rPr>
                <w:rFonts w:ascii="Times New Roman" w:eastAsia="Calibri" w:hAnsi="Times New Roman" w:cs="Times New Roman"/>
                <w:lang w:val="kk-KZ"/>
              </w:rPr>
              <w:t xml:space="preserve"> геометриялық пішіндерді </w:t>
            </w:r>
            <w:r>
              <w:rPr>
                <w:rFonts w:ascii="Times New Roman" w:eastAsia="Calibri" w:hAnsi="Times New Roman" w:cs="Times New Roman"/>
                <w:lang w:val="kk-KZ"/>
              </w:rPr>
              <w:t>де ажыратуды үйретуды жалғастыру.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4324E">
              <w:rPr>
                <w:rFonts w:ascii="Times New Roman" w:eastAsia="Calibri" w:hAnsi="Times New Roman" w:cs="Times New Roman"/>
                <w:lang w:val="kk-KZ"/>
              </w:rPr>
              <w:t>Ге</w:t>
            </w:r>
            <w:r w:rsidRPr="00A65637">
              <w:rPr>
                <w:rFonts w:ascii="Times New Roman" w:eastAsia="Calibri" w:hAnsi="Times New Roman" w:cs="Times New Roman"/>
                <w:lang w:val="kk-KZ"/>
              </w:rPr>
              <w:t>ометриялық пішіндерді ажыра</w:t>
            </w:r>
            <w:r>
              <w:rPr>
                <w:rFonts w:ascii="Times New Roman" w:eastAsia="Calibri" w:hAnsi="Times New Roman" w:cs="Times New Roman"/>
                <w:lang w:val="kk-KZ"/>
              </w:rPr>
              <w:t>туды және түсті атай білуді үйрету.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қоюды жалғастыру.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Тәулік бөліктерін ажырата білуді жалғастыру.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керек, өздігімен сөйлеуге дағдыландыру.</w:t>
            </w:r>
          </w:p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сызықтарды салу</w:t>
            </w:r>
          </w:p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тік, көлденең толқынды сызық салуға үйрету.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BD7042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 мен біліктерді игерту.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Желімді дұрыс қолдана білуге үйрету.</w:t>
            </w:r>
          </w:p>
        </w:tc>
      </w:tr>
      <w:tr w:rsidR="00BF3CF5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5641CD" w:rsidRDefault="00BF3CF5" w:rsidP="00DD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Сөздік қорын дамытуга үйрету.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341FB1" w:rsidRDefault="00BF3CF5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5D03D4" w:rsidRDefault="00BF3CF5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Балабақша қы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зиеткерлері туралы түсінігін қалыптастыру.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5" w:rsidRPr="00D24F27" w:rsidRDefault="00BF3CF5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ерекшеліктерін атауға жалғастыру.</w:t>
            </w:r>
          </w:p>
        </w:tc>
      </w:tr>
      <w:tr w:rsidR="00BF3CF5" w:rsidRPr="002C4250" w:rsidTr="00DD673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BF3CF5" w:rsidRPr="00A65637" w:rsidRDefault="00BF3CF5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BF3CF5" w:rsidRPr="00C40C45" w:rsidRDefault="00BF3CF5" w:rsidP="00BF3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571A26" w:rsidRDefault="00F02921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</w:p>
    <w:p w:rsidR="00571A26" w:rsidRPr="00F3452C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Баланың аты-жөні: </w:t>
      </w:r>
      <w:r w:rsidR="00F02921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Богенбай Асемай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3-жас .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4011"/>
        <w:gridCol w:w="3260"/>
        <w:gridCol w:w="2746"/>
        <w:gridCol w:w="2499"/>
      </w:tblGrid>
      <w:tr w:rsidR="00571A26" w:rsidRPr="00D24F27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-денсаулық үшін гигиеналық шаралардың маңыздылығы туралы түсініктерін қалыптастыру;</w:t>
            </w:r>
          </w:p>
          <w:p w:rsidR="00571A26" w:rsidRPr="00E45B87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-жеке заттарын қолдану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lang w:val="kk-KZ"/>
              </w:rPr>
              <w:t>бет орамал, майлық, сүлгі, тарақ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Қимылы</w:t>
            </w:r>
            <w:r w:rsidR="00017216">
              <w:rPr>
                <w:rFonts w:ascii="Times New Roman" w:eastAsia="Calibri" w:hAnsi="Times New Roman" w:cs="Times New Roman"/>
                <w:lang w:val="kk-KZ"/>
              </w:rPr>
              <w:t xml:space="preserve"> дамыған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01721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барлық ойындарды тапсырм</w:t>
            </w:r>
            <w:r>
              <w:rPr>
                <w:rFonts w:ascii="Times New Roman" w:eastAsia="Calibri" w:hAnsi="Times New Roman" w:cs="Times New Roman"/>
                <w:lang w:val="kk-KZ"/>
              </w:rPr>
              <w:t>аларды белсенді түрде орындауға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6563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571A26" w:rsidRPr="001E4646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AA1428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</w:t>
            </w:r>
            <w:r w:rsidR="00852DCA">
              <w:rPr>
                <w:rFonts w:ascii="Times New Roman" w:eastAsia="Calibri" w:hAnsi="Times New Roman" w:cs="Times New Roman"/>
                <w:lang w:val="kk-KZ"/>
              </w:rPr>
              <w:t xml:space="preserve">к қарым-қатынас жасауды </w:t>
            </w:r>
            <w:r>
              <w:rPr>
                <w:rFonts w:ascii="Times New Roman" w:eastAsia="Calibri" w:hAnsi="Times New Roman" w:cs="Times New Roman"/>
                <w:lang w:val="kk-KZ"/>
              </w:rPr>
              <w:t>дамыту.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Күрделі емес сөз тіркестерін қайталауға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571A26" w:rsidRPr="00A42C67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Ыдыс-аяқ түрлерінің дұрыс аталарын, олардың не үшін қажеттігін үйретуді жалғастыру.</w:t>
            </w:r>
          </w:p>
        </w:tc>
      </w:tr>
      <w:tr w:rsidR="00571A26" w:rsidRPr="00C40C45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ажыратады, санауды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, г</w:t>
            </w:r>
            <w:r>
              <w:rPr>
                <w:rFonts w:ascii="Times New Roman" w:eastAsia="Calibri" w:hAnsi="Times New Roman" w:cs="Times New Roman"/>
                <w:lang w:val="kk-KZ"/>
              </w:rPr>
              <w:t>еометриялық пішіндерді ажыратуды үйрету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 xml:space="preserve">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 ажыратады, тура кері санай алады, гео</w:t>
            </w:r>
            <w:r>
              <w:rPr>
                <w:rFonts w:ascii="Times New Roman" w:eastAsia="Calibri" w:hAnsi="Times New Roman" w:cs="Times New Roman"/>
                <w:lang w:val="kk-KZ"/>
              </w:rPr>
              <w:t>метриялық пішіндерді ажыратуға үйретуді жалғастыру.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571A26" w:rsidRPr="00422EAF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тырып сөйлеуді жалғастыру.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сөйлеуге ықпал жасау.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571A26" w:rsidRPr="00A42C6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5D03D4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Сө</w:t>
            </w:r>
            <w:r>
              <w:rPr>
                <w:rFonts w:ascii="Times New Roman" w:eastAsia="Calibri" w:hAnsi="Times New Roman" w:cs="Times New Roman"/>
                <w:lang w:val="kk-KZ"/>
              </w:rPr>
              <w:t>здік қоры аз, жеке көбірек көңіл бөліп сөздік қорын молайту.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5D03D4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ажырата білуді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341FB1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A42C67" w:rsidRDefault="00571A26" w:rsidP="00DD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571A26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F3CF5" w:rsidRPr="00BF3CF5" w:rsidRDefault="00BF3CF5" w:rsidP="00C54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571A26" w:rsidRDefault="00F02921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571A26" w:rsidRPr="00A66C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71A26" w:rsidRPr="00A66C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F02921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Данатар Әбдімәлік</w:t>
      </w:r>
      <w:r w:rsidRPr="00A66C26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Pr="00A66C26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Pr="00A66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A66C26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Күншуақ».</w:t>
      </w:r>
    </w:p>
    <w:p w:rsidR="00571A26" w:rsidRPr="00D428AF" w:rsidRDefault="00571A26" w:rsidP="00571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571A26" w:rsidRPr="00D428AF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571A26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BD7042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Қим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ылды ойындарға белсене қатысуды үйрету.</w:t>
            </w:r>
          </w:p>
        </w:tc>
      </w:tr>
      <w:tr w:rsidR="00571A26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26063C" w:rsidRDefault="00571A26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428AF" w:rsidRDefault="00571A26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 айтуға дағдыландыру.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BD7042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571A26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қоюуді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қолдану, сөздік қорларын молайтуді жалғастыру.</w:t>
            </w:r>
          </w:p>
        </w:tc>
      </w:tr>
      <w:tr w:rsidR="00571A26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дағдыларды игеруге үйрету.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Сұраққа жауап беруге үйрету.</w:t>
            </w:r>
          </w:p>
        </w:tc>
      </w:tr>
      <w:tr w:rsidR="00571A26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A12C5B" w:rsidRDefault="00571A26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341FB1" w:rsidRDefault="00571A26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341FB1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ажыратуді жалғастыру.</w:t>
            </w:r>
          </w:p>
        </w:tc>
      </w:tr>
      <w:tr w:rsidR="00571A26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571A26" w:rsidRPr="00D428AF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571A26" w:rsidRPr="00483355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Default="00571A26" w:rsidP="00C54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571A26" w:rsidRDefault="00F02921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71A26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571A26" w:rsidRPr="00F3452C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71A26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F029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За</w:t>
      </w:r>
      <w:r w:rsidR="00944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r w:rsidR="00F029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анбекұлы Жанәділ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4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жас .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4011"/>
        <w:gridCol w:w="3260"/>
        <w:gridCol w:w="2746"/>
        <w:gridCol w:w="2499"/>
      </w:tblGrid>
      <w:tr w:rsidR="00571A26" w:rsidRPr="00D24F27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-денсаулық үшін гигиеналық шаралардың маңыздылығы туралы түсініктерін қалыптастыру;</w:t>
            </w:r>
          </w:p>
          <w:p w:rsidR="00571A26" w:rsidRPr="00E45B87" w:rsidRDefault="00571A26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-жеке заттарын қолдану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lang w:val="kk-KZ"/>
              </w:rPr>
              <w:t>бет орамал, майлық, сүлгі, тарақ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Қимылы дамыған ,барлық ойындарды тапсырм</w:t>
            </w:r>
            <w:r>
              <w:rPr>
                <w:rFonts w:ascii="Times New Roman" w:eastAsia="Calibri" w:hAnsi="Times New Roman" w:cs="Times New Roman"/>
                <w:lang w:val="kk-KZ"/>
              </w:rPr>
              <w:t>аларды белсенді түрде орындауға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ойындарға белсене қатысуға үйретуді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AA1428" w:rsidRDefault="00852DCA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D7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нықсыз, логопедтің көмегі мен сөздік қорын дамытуда.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Күрделі емес сөз тіркестерін қайталауға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анық айтуды жалғастыру.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Сөздерде кездесетін дыбыстарды дұрыс және анық айтуға үйретуді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ажыратады, санауды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, г</w:t>
            </w:r>
            <w:r>
              <w:rPr>
                <w:rFonts w:ascii="Times New Roman" w:eastAsia="Calibri" w:hAnsi="Times New Roman" w:cs="Times New Roman"/>
                <w:lang w:val="kk-KZ"/>
              </w:rPr>
              <w:t>еометриялық пішіндерді ажыратуды үйрету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 xml:space="preserve">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 ажыратады, тура кері санай алады, гео</w:t>
            </w:r>
            <w:r>
              <w:rPr>
                <w:rFonts w:ascii="Times New Roman" w:eastAsia="Calibri" w:hAnsi="Times New Roman" w:cs="Times New Roman"/>
                <w:lang w:val="kk-KZ"/>
              </w:rPr>
              <w:t>метриялық пішіндерді ажыратуға үйретуді жалғастыру.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қоюды жалғастыру.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Тәулік бөліктерін ажырата білуді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тырып сөйлеуді жалғастыру.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сөйлеуге ықпал жасау.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BD7042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 мен біліктерді игерту.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Желімді дұрыс қолдана білуге үйретуді жалғастыру.</w:t>
            </w:r>
          </w:p>
        </w:tc>
      </w:tr>
      <w:tr w:rsidR="00571A26" w:rsidRPr="002C4250" w:rsidTr="00DD67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5D03D4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Сө</w:t>
            </w:r>
            <w:r>
              <w:rPr>
                <w:rFonts w:ascii="Times New Roman" w:eastAsia="Calibri" w:hAnsi="Times New Roman" w:cs="Times New Roman"/>
                <w:lang w:val="kk-KZ"/>
              </w:rPr>
              <w:t>здік қоры аз, жеке көбірек көңіл бөліп сөздік қорын молайту.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5D03D4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ажырата білуді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5D03D4" w:rsidRDefault="00571A26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Балабақша қы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зметкерлері туралы түсінігін қалыптастыру.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6" w:rsidRPr="00D24F27" w:rsidRDefault="00571A26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ерекшеліктерін атауға жалғастыру.</w:t>
            </w:r>
          </w:p>
        </w:tc>
      </w:tr>
      <w:tr w:rsidR="00571A26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571A26" w:rsidRPr="00D24F27" w:rsidRDefault="00571A26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571A26" w:rsidRPr="00F3452C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71A26" w:rsidRPr="00F3452C" w:rsidRDefault="00571A26" w:rsidP="0057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1A26" w:rsidRPr="00483355" w:rsidRDefault="00571A26" w:rsidP="00571A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9224E" w:rsidRPr="00FF5BBC" w:rsidRDefault="0079224E" w:rsidP="00BC48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3320F" w:rsidRPr="00F3452C" w:rsidRDefault="00A561DE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2021-2022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</w:p>
    <w:p w:rsidR="0093320F" w:rsidRPr="00F3452C" w:rsidRDefault="0093320F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93320F" w:rsidRDefault="0093320F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A561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Қарасаев Ермахан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A18E8" w:rsidRPr="0093320F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9A1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Баланың жасы: 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CD2A76"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D87ACA" w:rsidRDefault="00D87ACA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3347"/>
        <w:gridCol w:w="3199"/>
        <w:gridCol w:w="3470"/>
        <w:gridCol w:w="2358"/>
      </w:tblGrid>
      <w:tr w:rsidR="00D87ACA" w:rsidRPr="00A65637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CA" w:rsidRPr="00A65637" w:rsidRDefault="00D87ACA" w:rsidP="006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C40C45" w:rsidRPr="002C4250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-денсаулық үшін гигиеналық шаралардың маңыздылығы туралы түсініктерін қалыптастыру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65637">
              <w:rPr>
                <w:rFonts w:ascii="Times New Roman" w:eastAsia="Calibri" w:hAnsi="Times New Roman" w:cs="Times New Roman"/>
                <w:lang w:val="kk-KZ"/>
              </w:rPr>
              <w:t>Қимылы орташа дамыған, баяу қимылдайды, нұсқаушының көмегімен орындайды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C40C45" w:rsidRPr="001E4646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C40C45" w:rsidRPr="002C4250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656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D7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бар, бірақ тілі ұғы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нықсыз, логопедтің көмегі мен сөздік қорын дамытуда.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Сөздік қоры аз, өз ойын жеткізе алмайды. «Р» дыбыстарын айтғызу арқалы сөздік қорын молайту.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C40C45" w:rsidRPr="00A42C67" w:rsidRDefault="00C40C45" w:rsidP="00C40C45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Құстарға,аңдарға қамқорлық жасауды үйрету.</w:t>
            </w:r>
          </w:p>
        </w:tc>
      </w:tr>
      <w:tr w:rsidR="00C40C45" w:rsidRPr="00C40C45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Өздігімен санай алмайды,</w:t>
            </w:r>
            <w:r w:rsidRPr="00A65637">
              <w:rPr>
                <w:rFonts w:ascii="Times New Roman" w:eastAsia="Calibri" w:hAnsi="Times New Roman" w:cs="Times New Roman"/>
                <w:lang w:val="kk-KZ"/>
              </w:rPr>
              <w:t xml:space="preserve"> геометриялық пішіндерді </w:t>
            </w:r>
            <w:r>
              <w:rPr>
                <w:rFonts w:ascii="Times New Roman" w:eastAsia="Calibri" w:hAnsi="Times New Roman" w:cs="Times New Roman"/>
                <w:lang w:val="kk-KZ"/>
              </w:rPr>
              <w:t>де ажыратуды үйретуды жалғастыру.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4324E">
              <w:rPr>
                <w:rFonts w:ascii="Times New Roman" w:eastAsia="Calibri" w:hAnsi="Times New Roman" w:cs="Times New Roman"/>
                <w:lang w:val="kk-KZ"/>
              </w:rPr>
              <w:t>Ге</w:t>
            </w:r>
            <w:r w:rsidRPr="00A65637">
              <w:rPr>
                <w:rFonts w:ascii="Times New Roman" w:eastAsia="Calibri" w:hAnsi="Times New Roman" w:cs="Times New Roman"/>
                <w:lang w:val="kk-KZ"/>
              </w:rPr>
              <w:t>ометриялық пішіндерді ажыра</w:t>
            </w:r>
            <w:r>
              <w:rPr>
                <w:rFonts w:ascii="Times New Roman" w:eastAsia="Calibri" w:hAnsi="Times New Roman" w:cs="Times New Roman"/>
                <w:lang w:val="kk-KZ"/>
              </w:rPr>
              <w:t>туды және түсті атай білуді үйрету.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C40C45" w:rsidRPr="00C40C45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керек, өздігімен сөйлеуге дағдыландыру.</w:t>
            </w:r>
          </w:p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сызықтарды салу</w:t>
            </w:r>
          </w:p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тік, көлденең толқынды сызық салуға үйрету.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C40C45" w:rsidRPr="00A42C6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C40C45" w:rsidRPr="002C4250" w:rsidTr="006318D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5641CD" w:rsidRDefault="00C40C45" w:rsidP="00C4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Сөздік қорын дамытуга үйрету.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341FB1" w:rsidRDefault="00C40C45" w:rsidP="00C40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341FB1" w:rsidRDefault="00C40C45" w:rsidP="00C40C45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5" w:rsidRPr="00A42C67" w:rsidRDefault="00C40C45" w:rsidP="00C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C40C45" w:rsidRPr="002C4250" w:rsidTr="006318D1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C40C45" w:rsidRPr="00A65637" w:rsidRDefault="00C40C45" w:rsidP="00C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6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87ACA" w:rsidRDefault="00D87ACA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p w:rsidR="009A18E8" w:rsidRDefault="009A18E8" w:rsidP="00BC48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p w:rsidR="003B7A58" w:rsidRDefault="003B7A58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F5BBC" w:rsidRPr="00EA0277" w:rsidRDefault="00D40C28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</w:p>
    <w:p w:rsidR="00FF5BBC" w:rsidRPr="00CD2A76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F5BBC" w:rsidRDefault="00D40C28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 Қуатбай Ресул</w:t>
      </w:r>
      <w:r w:rsidR="00FF5BBC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FF5BBC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="00FF5BBC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FF5BBC"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FF5BBC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FF5BBC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FF5BBC" w:rsidRPr="00D428AF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ойындарға белсене қатысуға үйретуді жалғастыру.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26063C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428AF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анық айтуді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Сөздерде кездесетін дыбыстарды дұрыс және анық айтуға үйретуді жалғастыру.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Тәулік бөліктерін ажырата білуді жалғастыру.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BD7042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 мен біліктерді игерту.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Желімді дұрыс қолдана білуге үйрету.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A12C5B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341FB1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5D03D4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Балабақша қы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зиеткерлері туралы түсінігін қалыптастыру.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24F2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ерекшеліктерін атауға жалғастыру.</w:t>
            </w:r>
          </w:p>
        </w:tc>
      </w:tr>
      <w:tr w:rsidR="00FF5BBC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FF5BBC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p w:rsidR="00FF5BBC" w:rsidRPr="006604AB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604AB" w:rsidRPr="00FF5BBC" w:rsidRDefault="006604AB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3320F" w:rsidRPr="00F3452C" w:rsidRDefault="0093320F" w:rsidP="0093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396C" w:rsidRPr="00483355" w:rsidRDefault="00A4396C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F5BBC" w:rsidRPr="001A4734" w:rsidRDefault="00D40C28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</w:p>
    <w:p w:rsidR="00FF5BBC" w:rsidRPr="00262959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FF5BBC" w:rsidRPr="00262959" w:rsidRDefault="00852DCA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="00FF5B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="00D40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ма</w:t>
      </w:r>
      <w:r w:rsidR="00D40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нтай Ескендір</w:t>
      </w:r>
      <w:r w:rsidR="00FF5BB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FF5BBC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="00FF5BBC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FF5BBC"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FF5BBC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FF5BBC" w:rsidRPr="00D428AF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65637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FF5BBC" w:rsidRPr="001E4646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26063C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428AF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</w:t>
            </w:r>
            <w:r w:rsidRPr="00CD2A76">
              <w:rPr>
                <w:lang w:val="kk-KZ"/>
              </w:rPr>
              <w:t xml:space="preserve"> </w:t>
            </w:r>
            <w:r w:rsidRPr="00CD2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FF5BBC" w:rsidRPr="00A42C67" w:rsidRDefault="00FF5BBC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Ыдыс-аяқ түрлерінің дұрыс аталарын, олардың не үшін қажеттігін үйретуді жалғастыру.</w:t>
            </w:r>
          </w:p>
        </w:tc>
      </w:tr>
      <w:tr w:rsidR="00FF5BBC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FF5BBC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FF5BBC" w:rsidRPr="00A42C67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FF5BBC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A12C5B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341FB1" w:rsidRDefault="00FF5BBC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341FB1" w:rsidRDefault="00FF5BBC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C" w:rsidRPr="00A42C67" w:rsidRDefault="00FF5BBC" w:rsidP="00DD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FF5BBC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FF5BBC" w:rsidRPr="00D428AF" w:rsidRDefault="00FF5BBC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FF5BBC" w:rsidRDefault="00FF5BBC" w:rsidP="00FF5B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</w:p>
    <w:p w:rsidR="001A4734" w:rsidRPr="001A4734" w:rsidRDefault="001A4734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A4734" w:rsidRPr="00DD673B" w:rsidRDefault="001A4734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3320F" w:rsidRPr="001A4734" w:rsidRDefault="00D40C28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CD2A76" w:rsidRPr="00F3452C" w:rsidRDefault="00CD2A76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3320F" w:rsidRPr="00CD2A76" w:rsidRDefault="00276C75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</w:t>
      </w:r>
      <w:r w:rsidR="001A47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ланың аты-жөні</w:t>
      </w:r>
      <w:r w:rsidR="00D40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: Науырызбай Бексултан</w:t>
      </w:r>
      <w:r w:rsidR="0093320F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93320F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="0093320F" w:rsidRPr="00F345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CD2A76"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93320F" w:rsidRPr="00F3452C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AF593A" w:rsidRPr="00F3452C" w:rsidRDefault="00AF593A" w:rsidP="009332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E375FA" w:rsidRPr="00D428AF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A" w:rsidRPr="00D428AF" w:rsidRDefault="00E375FA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AC2BFE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65637" w:rsidRDefault="00AC2BFE" w:rsidP="00AC2BFE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AC2BFE" w:rsidRPr="001E4646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AC2BFE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26063C" w:rsidRDefault="00AC2BFE" w:rsidP="00AC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D428AF" w:rsidRDefault="00AC2BFE" w:rsidP="00AC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AC2BFE" w:rsidRPr="00A42C67" w:rsidRDefault="00AC2BFE" w:rsidP="00AC2BFE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AC2BFE" w:rsidRPr="00C40C45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AC2BFE" w:rsidRPr="00C40C45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AC2BFE" w:rsidRPr="00A42C67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AC2BFE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A12C5B" w:rsidRDefault="00AC2BFE" w:rsidP="00AC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341FB1" w:rsidRDefault="00AC2BFE" w:rsidP="00AC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341FB1" w:rsidRDefault="00AC2BFE" w:rsidP="00AC2BFE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FE" w:rsidRPr="00A42C67" w:rsidRDefault="00AC2BFE" w:rsidP="00AC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AC2BFE" w:rsidRPr="002C4250" w:rsidTr="00843D12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AC2BFE" w:rsidRPr="00D428AF" w:rsidRDefault="00AC2BFE" w:rsidP="00AC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E375FA" w:rsidRPr="00483355" w:rsidRDefault="00E375FA" w:rsidP="00E37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3320F" w:rsidRPr="00F3452C" w:rsidRDefault="0093320F" w:rsidP="0093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66C26" w:rsidRPr="00C40C45" w:rsidRDefault="00A66C26" w:rsidP="00CD2A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66C26" w:rsidRPr="00C40C45" w:rsidRDefault="00A66C26" w:rsidP="00CD2A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6EB0" w:rsidRPr="00236EB0" w:rsidRDefault="00D40C28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236E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36EB0" w:rsidRPr="00262959" w:rsidRDefault="00236EB0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36EB0" w:rsidRPr="00262959" w:rsidRDefault="00236EB0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944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40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Саматқызы Аниса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236EB0" w:rsidRDefault="00236EB0" w:rsidP="0023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236EB0" w:rsidRPr="00D428AF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65637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236EB0" w:rsidRPr="001E4646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26063C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236EB0" w:rsidRPr="00A42C67" w:rsidRDefault="00236EB0" w:rsidP="00DD673B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236EB0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236EB0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236EB0" w:rsidRPr="00A42C6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A12C5B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341FB1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341FB1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A42C67" w:rsidRDefault="00236EB0" w:rsidP="00DD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236EB0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5364A2" w:rsidRDefault="005364A2" w:rsidP="00483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83355" w:rsidRPr="00483355" w:rsidRDefault="00483355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A0277" w:rsidRPr="00DD673B" w:rsidRDefault="00EA0277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A0277" w:rsidRPr="00DD673B" w:rsidRDefault="00EA0277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6EB0" w:rsidRPr="00262959" w:rsidRDefault="00D40C28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36EB0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</w:p>
    <w:p w:rsidR="00236EB0" w:rsidRPr="00262959" w:rsidRDefault="00236EB0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36EB0" w:rsidRDefault="00236EB0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944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40C2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Серік Нурислам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236EB0" w:rsidRPr="00262959" w:rsidRDefault="00236EB0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236EB0" w:rsidRPr="00D428AF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24F27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BD7042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Қим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ылды ойындарға белсене қатысуды үйрету.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26063C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</w:t>
            </w:r>
            <w:r w:rsidRPr="00CD2A76">
              <w:rPr>
                <w:lang w:val="kk-KZ"/>
              </w:rPr>
              <w:t xml:space="preserve"> </w:t>
            </w:r>
            <w:r w:rsidRPr="00CD2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24F27" w:rsidRDefault="00236EB0" w:rsidP="00DD6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 айтуға дағдыландыру.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BD7042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24F27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қоюуді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24F2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қолдану, сөздік қорларын молайтуді жалғастыру.</w:t>
            </w:r>
          </w:p>
        </w:tc>
      </w:tr>
      <w:tr w:rsidR="00236EB0" w:rsidRPr="00C40C45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дағдыларды игеруге үйрету.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Сұраққа жауап беруге үйрету.</w:t>
            </w:r>
          </w:p>
        </w:tc>
      </w:tr>
      <w:tr w:rsidR="00236EB0" w:rsidRPr="002C4250" w:rsidTr="00DD673B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A12C5B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341FB1" w:rsidRDefault="00236EB0" w:rsidP="00DD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341FB1" w:rsidRDefault="00236EB0" w:rsidP="00DD673B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B0" w:rsidRPr="00D24F27" w:rsidRDefault="00236EB0" w:rsidP="00D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ажыратуді жалғастыру.</w:t>
            </w:r>
          </w:p>
        </w:tc>
      </w:tr>
      <w:tr w:rsidR="00236EB0" w:rsidRPr="002C4250" w:rsidTr="00DD673B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236EB0" w:rsidRPr="00D428AF" w:rsidRDefault="00236EB0" w:rsidP="00DD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5364A2" w:rsidRPr="00C40C45" w:rsidRDefault="005364A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364A2" w:rsidRPr="00C40C45" w:rsidRDefault="005364A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364A2" w:rsidRDefault="005364A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364A2" w:rsidRPr="00262959" w:rsidRDefault="005364A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B5C22" w:rsidRPr="00483355" w:rsidRDefault="00CB5C2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62959" w:rsidRPr="00236EB0" w:rsidRDefault="00D40C28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  <w:r w:rsidR="00EA0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62959" w:rsidRPr="00262959" w:rsidRDefault="00262959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62959" w:rsidRDefault="00803FB5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944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40C2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Чокырбай Абдурахман</w:t>
      </w:r>
      <w:r w:rsidR="00AF4EF2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CD2A76" w:rsidRPr="00CD2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5364A2" w:rsidRPr="00262959" w:rsidRDefault="005364A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3F38A3" w:rsidRPr="00D428AF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FA7AE7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BD7042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Қим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ылды ойындарға белсене қатысуды үйрету.</w:t>
            </w:r>
          </w:p>
        </w:tc>
      </w:tr>
      <w:tr w:rsidR="00FA7AE7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26063C" w:rsidRDefault="00FA7AE7" w:rsidP="00FA7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</w:t>
            </w:r>
            <w:r w:rsidRPr="00CD2A76">
              <w:rPr>
                <w:lang w:val="kk-KZ"/>
              </w:rPr>
              <w:t xml:space="preserve"> </w:t>
            </w:r>
            <w:r w:rsidRPr="00CD2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 айтуға дағдыландыру.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BD7042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FA7AE7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қоюуді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қолдану, сөздік қорларын молайтуді жалғастыру.</w:t>
            </w:r>
          </w:p>
        </w:tc>
      </w:tr>
      <w:tr w:rsidR="00FA7AE7" w:rsidRPr="00C40C45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дағдыларды игеруге үйрету.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Сұраққа жауап беруге үйрету.</w:t>
            </w:r>
          </w:p>
        </w:tc>
      </w:tr>
      <w:tr w:rsidR="00FA7AE7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A12C5B" w:rsidRDefault="00FA7AE7" w:rsidP="00FA7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341FB1" w:rsidRDefault="00FA7AE7" w:rsidP="00FA7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341FB1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ажыратуді жалғастыру.</w:t>
            </w:r>
          </w:p>
        </w:tc>
      </w:tr>
      <w:tr w:rsidR="00FA7AE7" w:rsidRPr="002C4250" w:rsidTr="00843D12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FA7AE7" w:rsidRPr="00D428AF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3F38A3" w:rsidRPr="00483355" w:rsidRDefault="003F38A3" w:rsidP="003F3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A0277" w:rsidRPr="00DD673B" w:rsidRDefault="00EA0277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A0277" w:rsidRPr="00DD673B" w:rsidRDefault="00EA0277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62959" w:rsidRPr="00262959" w:rsidRDefault="00D40C28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2021-2022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</w:p>
    <w:p w:rsidR="00262959" w:rsidRPr="00262959" w:rsidRDefault="00262959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62959" w:rsidRDefault="00803FB5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944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40C2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Жалгасбай Әділет</w:t>
      </w:r>
      <w:r w:rsidR="008656A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3-жас 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2A2A83" w:rsidRPr="002A2A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3F38A3" w:rsidRPr="00262959" w:rsidRDefault="003F38A3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4011"/>
        <w:gridCol w:w="3260"/>
        <w:gridCol w:w="2746"/>
        <w:gridCol w:w="2499"/>
      </w:tblGrid>
      <w:tr w:rsidR="003F38A3" w:rsidRPr="00D24F27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24F27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FA7AE7" w:rsidRPr="002C4250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Default="00FA7AE7" w:rsidP="00FA7AE7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-денсаулық үшін гигиеналық шаралардың маңыздылығы туралы түсініктерін қалыптастыру;</w:t>
            </w:r>
          </w:p>
          <w:p w:rsidR="00FA7AE7" w:rsidRPr="00E45B87" w:rsidRDefault="00FA7AE7" w:rsidP="00FA7AE7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-жеке заттарын қолдану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lang w:val="kk-KZ"/>
              </w:rPr>
              <w:t>бет орамал, майлық, сүлгі, тарақ</w:t>
            </w:r>
            <w:r w:rsidRPr="00E45B87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Қимылы дамыған ,барлық ойындарды тапсырм</w:t>
            </w:r>
            <w:r>
              <w:rPr>
                <w:rFonts w:ascii="Times New Roman" w:eastAsia="Calibri" w:hAnsi="Times New Roman" w:cs="Times New Roman"/>
                <w:lang w:val="kk-KZ"/>
              </w:rPr>
              <w:t>аларды белсенді түрде орындауға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Биік емес төбешіктен сырғанауды жетілдіруді жалғастыру;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BD7042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Қим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ылды ойындарға белсене қатысуды үйрету.</w:t>
            </w:r>
          </w:p>
        </w:tc>
      </w:tr>
      <w:tr w:rsidR="00FA7AE7" w:rsidRPr="002C4250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AA1428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Күрделі емес сөз тіркестерін қайталауға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 айтуға дағдыландыру.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BD7042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Сөздерде кездесетін 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быстарды дұрыс және анық айтуды жалғастыру.</w:t>
            </w:r>
          </w:p>
        </w:tc>
      </w:tr>
      <w:tr w:rsidR="00FA7AE7" w:rsidRPr="002C4250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ажыратады, санауды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>, г</w:t>
            </w:r>
            <w:r>
              <w:rPr>
                <w:rFonts w:ascii="Times New Roman" w:eastAsia="Calibri" w:hAnsi="Times New Roman" w:cs="Times New Roman"/>
                <w:lang w:val="kk-KZ"/>
              </w:rPr>
              <w:t>еометриялық пішіндерді ажыратуды үйрету</w:t>
            </w:r>
            <w:r w:rsidRPr="00D24F27">
              <w:rPr>
                <w:rFonts w:ascii="Times New Roman" w:eastAsia="Calibri" w:hAnsi="Times New Roman" w:cs="Times New Roman"/>
                <w:lang w:val="kk-KZ"/>
              </w:rPr>
              <w:t xml:space="preserve">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Түстерді ажыратады, тура кері санай алады, гео</w:t>
            </w:r>
            <w:r>
              <w:rPr>
                <w:rFonts w:ascii="Times New Roman" w:eastAsia="Calibri" w:hAnsi="Times New Roman" w:cs="Times New Roman"/>
                <w:lang w:val="kk-KZ"/>
              </w:rPr>
              <w:t>метриялық пішіндерді ажыратуға үйретуді жалғастыру.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Заттарды қатарға реті, шамасы бойынша оң қолымен солдан оңға қарай қоюуді жалғастыру.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қолдану, сөздік қорларын молайтуді жалғастыру.</w:t>
            </w:r>
          </w:p>
        </w:tc>
      </w:tr>
      <w:tr w:rsidR="00FA7AE7" w:rsidRPr="00422EAF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тырып сөйлеуді жалғастыру.</w:t>
            </w:r>
          </w:p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сөйлеуге ықпал жасау.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042">
              <w:rPr>
                <w:rFonts w:ascii="Times New Roman" w:eastAsia="Times New Roman" w:hAnsi="Times New Roman" w:cs="Times New Roman"/>
                <w:lang w:val="kk-KZ" w:eastAsia="ru-RU"/>
              </w:rPr>
              <w:t>Мүсіндеуге қажетті негізгі техникалық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дағдыларды игеруге үйрету.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428AF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Сұраққа жауап беруге үйрету.</w:t>
            </w:r>
          </w:p>
        </w:tc>
      </w:tr>
      <w:tr w:rsidR="00FA7AE7" w:rsidRPr="002C4250" w:rsidTr="00843D1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5D03D4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4F27">
              <w:rPr>
                <w:rFonts w:ascii="Times New Roman" w:eastAsia="Calibri" w:hAnsi="Times New Roman" w:cs="Times New Roman"/>
                <w:lang w:val="kk-KZ"/>
              </w:rPr>
              <w:t>Сө</w:t>
            </w:r>
            <w:r>
              <w:rPr>
                <w:rFonts w:ascii="Times New Roman" w:eastAsia="Calibri" w:hAnsi="Times New Roman" w:cs="Times New Roman"/>
                <w:lang w:val="kk-KZ"/>
              </w:rPr>
              <w:t>здік қоры аз, жеке көбірек көңіл бөліп сөздік қорын молайту.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5D03D4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ажырата білуді үйрету.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341FB1" w:rsidRDefault="00FA7AE7" w:rsidP="00FA7A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E7" w:rsidRPr="00D24F27" w:rsidRDefault="00FA7AE7" w:rsidP="00FA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ажыратуді жалғастыру.</w:t>
            </w:r>
          </w:p>
        </w:tc>
      </w:tr>
      <w:tr w:rsidR="00FA7AE7" w:rsidRPr="002C4250" w:rsidTr="00843D12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FA7AE7" w:rsidRPr="00D24F27" w:rsidRDefault="00FA7AE7" w:rsidP="00FA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FD4302" w:rsidRPr="00C40C45" w:rsidRDefault="00FD430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62959" w:rsidRPr="00262959" w:rsidRDefault="00262959" w:rsidP="0026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2959" w:rsidRPr="00262959" w:rsidRDefault="00D40C28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2021-2022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оқу жылы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Баланың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жеке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даму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картасы </w:t>
      </w:r>
    </w:p>
    <w:p w:rsidR="00262959" w:rsidRPr="00262959" w:rsidRDefault="00262959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62959" w:rsidRPr="00262959" w:rsidRDefault="00803FB5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Баланың аты-жөні:</w:t>
      </w:r>
      <w:r w:rsidR="00D40C2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Балманов Әміре</w:t>
      </w:r>
      <w:r w:rsidR="008656A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 жасы: 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3 жас .</w:t>
      </w:r>
      <w:r w:rsidR="00262959" w:rsidRPr="00262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Тобы «</w:t>
      </w:r>
      <w:r w:rsidR="002A2A83" w:rsidRPr="002A2A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Күншуақ</w:t>
      </w:r>
      <w:r w:rsidR="00262959" w:rsidRPr="0026295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».</w:t>
      </w:r>
    </w:p>
    <w:p w:rsidR="00262959" w:rsidRDefault="00262959" w:rsidP="0026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337"/>
        <w:gridCol w:w="3229"/>
        <w:gridCol w:w="3457"/>
        <w:gridCol w:w="2495"/>
      </w:tblGrid>
      <w:tr w:rsidR="003F38A3" w:rsidRPr="00D428AF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салалары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(аралық бақылаудан кейін)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Түзету іс-шаралары</w:t>
            </w:r>
          </w:p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(қорытынды  бақылаудан кейін)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3" w:rsidRPr="00D428AF" w:rsidRDefault="003F38A3" w:rsidP="0084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3F0519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Күнделікті жатығуларды қайталауды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28AF">
              <w:rPr>
                <w:rFonts w:ascii="Times New Roman" w:eastAsia="Calibri" w:hAnsi="Times New Roman" w:cs="Times New Roman"/>
                <w:lang w:val="kk-KZ"/>
              </w:rPr>
              <w:t xml:space="preserve">Қимылы  баяу дамыған, </w:t>
            </w:r>
            <w:r>
              <w:rPr>
                <w:rFonts w:ascii="Times New Roman" w:eastAsia="Calibri" w:hAnsi="Times New Roman" w:cs="Times New Roman"/>
                <w:lang w:val="kk-KZ"/>
              </w:rPr>
              <w:t>барлық ойындарды орындауға дағдыландыру.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65637" w:rsidRDefault="003F0519" w:rsidP="003F0519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Дене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жаттығу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E4646">
              <w:rPr>
                <w:rFonts w:ascii="Times New Roman" w:eastAsia="Times New Roman" w:hAnsi="Times New Roman" w:cs="Times New Roman"/>
                <w:lang w:val="kk-KZ" w:eastAsia="ru-RU"/>
              </w:rPr>
              <w:t>лары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орындауда қызығушылық танытуды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гигиена</w:t>
            </w:r>
          </w:p>
          <w:p w:rsidR="003F0519" w:rsidRPr="001E4646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дағдыларын жетілдіруді жалғастыру.</w:t>
            </w:r>
          </w:p>
        </w:tc>
      </w:tr>
      <w:tr w:rsidR="003F0519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26063C" w:rsidRDefault="003F0519" w:rsidP="003F0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Ересектермен және құрдастары мен тілдік қарым-қатынас жасауды, сөз тіркестерін айтуды (3-5сөзбен) дамыту.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D428AF" w:rsidRDefault="003F0519" w:rsidP="003F0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жетгізуге үйрету.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Сұраққа қысқаша жауап береді,</w:t>
            </w:r>
          </w:p>
          <w:p w:rsidR="003F0519" w:rsidRPr="00A42C67" w:rsidRDefault="003F0519" w:rsidP="003F0519">
            <w:pPr>
              <w:spacing w:after="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A42C67">
              <w:rPr>
                <w:rFonts w:ascii="Times New Roman" w:eastAsia="Calibri" w:hAnsi="Times New Roman" w:cs="Times New Roman"/>
                <w:lang w:val="kk-KZ"/>
              </w:rPr>
              <w:t>өздік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қорын молайтуды жалғастыру.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Ыдыс-аяқ түрлерінің дұрыс аталарын, олардың не үшін қажеттігін үйретуді жалғастыру.</w:t>
            </w:r>
          </w:p>
        </w:tc>
      </w:tr>
      <w:tr w:rsidR="003F0519" w:rsidRPr="00C40C45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Түстерді ажыратуді, 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еометриялық пішіндерді ажыратуды үйрету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Түстерді ажыратуды, санауды</w:t>
            </w:r>
            <w:r w:rsidRPr="00D428AF">
              <w:rPr>
                <w:rFonts w:ascii="Times New Roman" w:eastAsia="Times New Roman" w:hAnsi="Times New Roman" w:cs="Times New Roman"/>
                <w:lang w:val="kk-KZ"/>
              </w:rPr>
              <w:t>, геометриялық пішіндер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 ажыратуды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42C67">
              <w:rPr>
                <w:rFonts w:ascii="Times New Roman" w:eastAsia="Calibri" w:hAnsi="Times New Roman" w:cs="Times New Roman"/>
                <w:lang w:val="kk-KZ"/>
              </w:rPr>
              <w:t>Тәулік бөліктерін тану және атау ды қалыптастыру;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Бір тәулікті атауды жалғастыру.</w:t>
            </w:r>
          </w:p>
        </w:tc>
      </w:tr>
      <w:tr w:rsidR="003F0519" w:rsidRPr="00C40C45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бойынша байланыстырып сөйлеуді үйрету</w:t>
            </w:r>
          </w:p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Сұ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раққа жауап беру арқылы сөйлеуді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Тегіс жағу, басып жағу, сүйкей жағуды нусқаушының көмегіне жүгіне орындайды.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Өз бетімен сурет сала алмайды.</w:t>
            </w:r>
          </w:p>
          <w:p w:rsidR="003F0519" w:rsidRPr="00A42C67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Улкендердің көмегімен жасауды жалғастыру.</w:t>
            </w:r>
          </w:p>
        </w:tc>
      </w:tr>
      <w:tr w:rsidR="003F0519" w:rsidRPr="002C4250" w:rsidTr="00843D1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A12C5B" w:rsidRDefault="003F0519" w:rsidP="003F0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көпше түрінде айтуды жалғастыру.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341FB1" w:rsidRDefault="003F0519" w:rsidP="003F0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бақлауды және де айналадағы болып жатған өзгерістерді сұрауды жалғастыру.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341FB1" w:rsidRDefault="003F0519" w:rsidP="003F0519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Тәулік бөліктерін суреттен, ауызша сипаттамасы бойынша ажыратуға үйрету.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19" w:rsidRPr="00A42C67" w:rsidRDefault="003F0519" w:rsidP="003F0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42C67">
              <w:rPr>
                <w:rFonts w:ascii="Times New Roman" w:eastAsia="Times New Roman" w:hAnsi="Times New Roman" w:cs="Times New Roman"/>
                <w:lang w:val="kk-KZ" w:eastAsia="ru-RU"/>
              </w:rPr>
              <w:t>Әр жыл мезгіл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інің ерекшелігін ажыратуды жалғастыру.</w:t>
            </w:r>
          </w:p>
        </w:tc>
      </w:tr>
      <w:tr w:rsidR="003F0519" w:rsidRPr="002C4250" w:rsidTr="00843D12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Дағдыларды меңгеру деңгейлері:</w:t>
            </w:r>
          </w:p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1-деңгей – бала белгілі бір қимылмен біліктерді жаңғырта алады (1-3 ұпай);</w:t>
            </w:r>
          </w:p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2-деңгей – бала не істеп жатқанын түсінеді, белгілі білім қорына ие (4-6 ұпай);</w:t>
            </w:r>
          </w:p>
          <w:p w:rsidR="003F0519" w:rsidRPr="00D428AF" w:rsidRDefault="003F0519" w:rsidP="003F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3F38A3" w:rsidRPr="00483355" w:rsidRDefault="003F38A3" w:rsidP="003F3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F38A3" w:rsidRPr="00483355" w:rsidRDefault="003F38A3" w:rsidP="003F3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A0277" w:rsidRPr="00DD673B" w:rsidRDefault="00EA0277" w:rsidP="00236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D4302" w:rsidRPr="00C40C45" w:rsidRDefault="00FD4302" w:rsidP="00262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F38A3" w:rsidRPr="00483355" w:rsidRDefault="003F38A3" w:rsidP="003F3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62959" w:rsidRPr="003F38A3" w:rsidRDefault="00262959" w:rsidP="003F38A3">
      <w:pPr>
        <w:tabs>
          <w:tab w:val="left" w:pos="6786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62959" w:rsidRPr="003F38A3" w:rsidSect="00143AA6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F3" w:rsidRDefault="00BD6EF3" w:rsidP="00BA64B8">
      <w:pPr>
        <w:spacing w:after="0" w:line="240" w:lineRule="auto"/>
      </w:pPr>
      <w:r>
        <w:separator/>
      </w:r>
    </w:p>
  </w:endnote>
  <w:endnote w:type="continuationSeparator" w:id="0">
    <w:p w:rsidR="00BD6EF3" w:rsidRDefault="00BD6EF3" w:rsidP="00BA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F3" w:rsidRDefault="00BD6EF3" w:rsidP="00BA64B8">
      <w:pPr>
        <w:spacing w:after="0" w:line="240" w:lineRule="auto"/>
      </w:pPr>
      <w:r>
        <w:separator/>
      </w:r>
    </w:p>
  </w:footnote>
  <w:footnote w:type="continuationSeparator" w:id="0">
    <w:p w:rsidR="00BD6EF3" w:rsidRDefault="00BD6EF3" w:rsidP="00BA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82"/>
    <w:rsid w:val="00017216"/>
    <w:rsid w:val="00076671"/>
    <w:rsid w:val="00087EBA"/>
    <w:rsid w:val="000A2E8C"/>
    <w:rsid w:val="000A681F"/>
    <w:rsid w:val="000A7F2A"/>
    <w:rsid w:val="000C66E9"/>
    <w:rsid w:val="00143AA6"/>
    <w:rsid w:val="0016566B"/>
    <w:rsid w:val="001A4734"/>
    <w:rsid w:val="001B5A9E"/>
    <w:rsid w:val="001C3348"/>
    <w:rsid w:val="001E1112"/>
    <w:rsid w:val="001E4646"/>
    <w:rsid w:val="0020005A"/>
    <w:rsid w:val="0021666A"/>
    <w:rsid w:val="00223F17"/>
    <w:rsid w:val="00233FAB"/>
    <w:rsid w:val="00236EB0"/>
    <w:rsid w:val="0024324E"/>
    <w:rsid w:val="0026063C"/>
    <w:rsid w:val="00262959"/>
    <w:rsid w:val="00276C75"/>
    <w:rsid w:val="002878A0"/>
    <w:rsid w:val="002A2A83"/>
    <w:rsid w:val="002A50CA"/>
    <w:rsid w:val="002C4250"/>
    <w:rsid w:val="002C6ADB"/>
    <w:rsid w:val="0031056F"/>
    <w:rsid w:val="00341FB1"/>
    <w:rsid w:val="0034600B"/>
    <w:rsid w:val="00354421"/>
    <w:rsid w:val="00366DC7"/>
    <w:rsid w:val="003A5F0C"/>
    <w:rsid w:val="003B7A58"/>
    <w:rsid w:val="003C0A29"/>
    <w:rsid w:val="003C43AA"/>
    <w:rsid w:val="003D3D03"/>
    <w:rsid w:val="003F0519"/>
    <w:rsid w:val="003F38A3"/>
    <w:rsid w:val="00412860"/>
    <w:rsid w:val="004209B6"/>
    <w:rsid w:val="00422EAF"/>
    <w:rsid w:val="00426A33"/>
    <w:rsid w:val="00457AF7"/>
    <w:rsid w:val="0047132A"/>
    <w:rsid w:val="00483355"/>
    <w:rsid w:val="00492C9E"/>
    <w:rsid w:val="0049520D"/>
    <w:rsid w:val="004D376E"/>
    <w:rsid w:val="005051DC"/>
    <w:rsid w:val="005176BF"/>
    <w:rsid w:val="0053432D"/>
    <w:rsid w:val="005364A2"/>
    <w:rsid w:val="005641CD"/>
    <w:rsid w:val="00571A26"/>
    <w:rsid w:val="00584EB7"/>
    <w:rsid w:val="00591CE3"/>
    <w:rsid w:val="00595EF7"/>
    <w:rsid w:val="00596D99"/>
    <w:rsid w:val="005C323F"/>
    <w:rsid w:val="005D03D4"/>
    <w:rsid w:val="005D4496"/>
    <w:rsid w:val="005D48FF"/>
    <w:rsid w:val="005D7ECD"/>
    <w:rsid w:val="005E3371"/>
    <w:rsid w:val="00606278"/>
    <w:rsid w:val="006318D1"/>
    <w:rsid w:val="0065236D"/>
    <w:rsid w:val="006604AB"/>
    <w:rsid w:val="006C0E6F"/>
    <w:rsid w:val="0071313C"/>
    <w:rsid w:val="00733082"/>
    <w:rsid w:val="0074061A"/>
    <w:rsid w:val="007577A8"/>
    <w:rsid w:val="00773558"/>
    <w:rsid w:val="0078466F"/>
    <w:rsid w:val="0079224E"/>
    <w:rsid w:val="007D5CF8"/>
    <w:rsid w:val="00800863"/>
    <w:rsid w:val="0080365B"/>
    <w:rsid w:val="00803A62"/>
    <w:rsid w:val="00803FB5"/>
    <w:rsid w:val="008213B7"/>
    <w:rsid w:val="008270B9"/>
    <w:rsid w:val="00843D12"/>
    <w:rsid w:val="00852DCA"/>
    <w:rsid w:val="00855F47"/>
    <w:rsid w:val="00856169"/>
    <w:rsid w:val="008656AD"/>
    <w:rsid w:val="00865EB8"/>
    <w:rsid w:val="00871816"/>
    <w:rsid w:val="008B6CD6"/>
    <w:rsid w:val="008E4B66"/>
    <w:rsid w:val="008E5C8A"/>
    <w:rsid w:val="00907918"/>
    <w:rsid w:val="0093320F"/>
    <w:rsid w:val="00941B8E"/>
    <w:rsid w:val="00944408"/>
    <w:rsid w:val="009A18E8"/>
    <w:rsid w:val="009B5D1D"/>
    <w:rsid w:val="00A12C5B"/>
    <w:rsid w:val="00A169D8"/>
    <w:rsid w:val="00A24B08"/>
    <w:rsid w:val="00A25E06"/>
    <w:rsid w:val="00A37311"/>
    <w:rsid w:val="00A42C67"/>
    <w:rsid w:val="00A4378D"/>
    <w:rsid w:val="00A4396C"/>
    <w:rsid w:val="00A47A37"/>
    <w:rsid w:val="00A561DE"/>
    <w:rsid w:val="00A65637"/>
    <w:rsid w:val="00A65A30"/>
    <w:rsid w:val="00A66C26"/>
    <w:rsid w:val="00AA1428"/>
    <w:rsid w:val="00AB670D"/>
    <w:rsid w:val="00AC2BFE"/>
    <w:rsid w:val="00AE6165"/>
    <w:rsid w:val="00AF4EF2"/>
    <w:rsid w:val="00AF593A"/>
    <w:rsid w:val="00AF597B"/>
    <w:rsid w:val="00B306E5"/>
    <w:rsid w:val="00B3629A"/>
    <w:rsid w:val="00B41A7E"/>
    <w:rsid w:val="00B51AD9"/>
    <w:rsid w:val="00B6197A"/>
    <w:rsid w:val="00BA64B8"/>
    <w:rsid w:val="00BC483E"/>
    <w:rsid w:val="00BD6EF3"/>
    <w:rsid w:val="00BD7042"/>
    <w:rsid w:val="00BF3CF5"/>
    <w:rsid w:val="00C13D97"/>
    <w:rsid w:val="00C24F98"/>
    <w:rsid w:val="00C36C2D"/>
    <w:rsid w:val="00C40C45"/>
    <w:rsid w:val="00C549C5"/>
    <w:rsid w:val="00C740A4"/>
    <w:rsid w:val="00C96DC3"/>
    <w:rsid w:val="00CB5C22"/>
    <w:rsid w:val="00CC0DD2"/>
    <w:rsid w:val="00CC3158"/>
    <w:rsid w:val="00CD2A76"/>
    <w:rsid w:val="00CE01FC"/>
    <w:rsid w:val="00D24F27"/>
    <w:rsid w:val="00D3359C"/>
    <w:rsid w:val="00D40A75"/>
    <w:rsid w:val="00D40C28"/>
    <w:rsid w:val="00D412D6"/>
    <w:rsid w:val="00D428AF"/>
    <w:rsid w:val="00D52F9B"/>
    <w:rsid w:val="00D74F17"/>
    <w:rsid w:val="00D87ACA"/>
    <w:rsid w:val="00D87CCA"/>
    <w:rsid w:val="00DB0B4F"/>
    <w:rsid w:val="00DD4C12"/>
    <w:rsid w:val="00DD53D4"/>
    <w:rsid w:val="00DD673B"/>
    <w:rsid w:val="00DF1E79"/>
    <w:rsid w:val="00DF43C6"/>
    <w:rsid w:val="00E375FA"/>
    <w:rsid w:val="00E3774C"/>
    <w:rsid w:val="00E45B87"/>
    <w:rsid w:val="00E52EF1"/>
    <w:rsid w:val="00E956F8"/>
    <w:rsid w:val="00EA0277"/>
    <w:rsid w:val="00EB066B"/>
    <w:rsid w:val="00EC57D1"/>
    <w:rsid w:val="00EE12B2"/>
    <w:rsid w:val="00F02921"/>
    <w:rsid w:val="00F0695E"/>
    <w:rsid w:val="00F25D65"/>
    <w:rsid w:val="00F33130"/>
    <w:rsid w:val="00F3452C"/>
    <w:rsid w:val="00F34B6F"/>
    <w:rsid w:val="00F47163"/>
    <w:rsid w:val="00F81664"/>
    <w:rsid w:val="00FA7AE7"/>
    <w:rsid w:val="00FB291C"/>
    <w:rsid w:val="00FD03EF"/>
    <w:rsid w:val="00FD430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7468-008E-4E2F-916B-118102AA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4B8"/>
  </w:style>
  <w:style w:type="paragraph" w:styleId="a5">
    <w:name w:val="footer"/>
    <w:basedOn w:val="a"/>
    <w:link w:val="a6"/>
    <w:uiPriority w:val="99"/>
    <w:unhideWhenUsed/>
    <w:rsid w:val="00BA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5872-C421-49C8-A8B8-CBFF290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57</cp:revision>
  <dcterms:created xsi:type="dcterms:W3CDTF">2019-01-15T14:54:00Z</dcterms:created>
  <dcterms:modified xsi:type="dcterms:W3CDTF">2022-12-05T10:23:00Z</dcterms:modified>
</cp:coreProperties>
</file>