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Pr="005922B0" w:rsidRDefault="00A97A6A" w:rsidP="00592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5922B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2021-2022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EC00F1" w:rsidRPr="005922B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EC00F1" w:rsidRPr="004F5F99" w:rsidRDefault="00EC00F1" w:rsidP="005922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5922B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5922B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Қурганбай Ерсін </w:t>
      </w:r>
      <w:r w:rsidRPr="005922B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5922B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4F5F99"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 </w:t>
      </w:r>
      <w:r w:rsidRPr="005922B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Бәйтерек</w:t>
      </w:r>
    </w:p>
    <w:p w:rsidR="00EC00F1" w:rsidRPr="004F5F99" w:rsidRDefault="00EC00F1" w:rsidP="005922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544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54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26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ойнауға шынықтыру.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Дене  жаттығуларын орындауға қызығушылық таныту.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ойнап, ойын ережелерін сақтауға дағдыландыру.</w:t>
            </w:r>
          </w:p>
        </w:tc>
        <w:tc>
          <w:tcPr>
            <w:tcW w:w="354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ойнап, ойын ережелерін сақтауын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Заттарды, суреттерді қарастыруда сұрақтарға дұрыс жауап беруге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Жалпы мағыналас сөздерді (көлік, өсімдіктер, киім) қолдана алуды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Жеке тәжірибесінен суреттің мазмұны бойынша шағын әңгімелер құрастыра білуге үйрету.</w:t>
            </w:r>
          </w:p>
        </w:tc>
        <w:tc>
          <w:tcPr>
            <w:tcW w:w="3544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алуын әрі қарай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 жеткізуге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Геометриялық пішіндерді  және геометриялық денелерді ажыратып, атай алуға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Қарапайым себеп-салдарлық байланыстарды анықтай алуына үйрету.</w:t>
            </w:r>
          </w:p>
        </w:tc>
        <w:tc>
          <w:tcPr>
            <w:tcW w:w="3544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Апта күндерін,жыл мезгілдерін қазақ тілінде  дұрыс айыра алмауын әрі қарай жетілдіру.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Төртбұрышты пішіндегі заттарды, оларды дөңгелек пішіндегі бейнелермен сәйкестендіріп бейнелеуді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Мазмұнды композицияның  бейнесін салу дағдыларын игерту.</w:t>
            </w:r>
          </w:p>
        </w:tc>
        <w:tc>
          <w:tcPr>
            <w:tcW w:w="3544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Ұжымдық жұмыстарды орындайды сәндік элементтермен заттарды безендіре білудің түрлерін үйретуді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ести арқылы тануды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Әскердің міндеті туралы түсініктер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Материалды ескере отырып,  заттармен нысандарды тани алуға тәрбиелеу.</w:t>
            </w:r>
          </w:p>
        </w:tc>
        <w:tc>
          <w:tcPr>
            <w:tcW w:w="3544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мүшелеріне жақсы көру сезімін білдіре алатынын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A97A6A" w:rsidRDefault="00A97A6A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7E64CE" w:rsidRPr="00F528A5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8877B9" w:rsidRDefault="007E64CE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Байжігіт Сымбат</w:t>
      </w:r>
      <w:r w:rsidR="00F528A5" w:rsidRPr="00F528A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8877B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8877B9" w:rsidRP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Бәйтерек</w:t>
      </w:r>
    </w:p>
    <w:p w:rsidR="00EC00F1" w:rsidRPr="008877B9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977"/>
        <w:gridCol w:w="3119"/>
      </w:tblGrid>
      <w:tr w:rsidR="00EC00F1" w:rsidRPr="00A33B61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ойындармен жаттығулардың бастапқы техникасын игеруге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таныту.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Ертегі кейіпкерлеріне жанашырлақ таныта білуге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Театрландырылған қойылымды дайындау барысында ересектермен және құрдастарымен өзара әрекет ете алуға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Театрландырылған әрекеттің түрлі жұмыс тәсілдерін меңгерту.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Дұбыстарды әліде дұрыс ажыратуда жұмыс жасауды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Қардың, судың, құмның қасиеттерін білуге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Табиғаттағы  маусымдық өзгерістерде қарапайым байланыстар орната алуына жағдай жасау.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Табиғатқа зиян келтіруі мүмкін жағдайлар мен әрекеттерді атай білуді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Түстерді айыра алады, ұжыммен жұмыс жасауды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Балаларға арналған музыкалық аспаптарды ажыратып айта алуға ұалыптастыру.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 сипатындағы музыканы эмоционалды түрде қабылдауды қалыптастыру.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Әнді созып, сөздерін анық айтады, таныс әуендерді сүйемелдеумен және сүйемелдеусіз орындай алуға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 сала алады, қайшымен жұмыс жасай алуын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туын танып, біліп атауға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Өлі табиғат обьектілерін ажыратып, атауды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Жануарлардың табиғаттағы тіршілік етуі туралы түсініктер қалыптастыру.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Жол қозғалыс ережелерін біледі, табиғатқа зиян келтіру жағдайларын болдырмау жолдарын жетілдіру.</w:t>
            </w:r>
          </w:p>
        </w:tc>
      </w:tr>
    </w:tbl>
    <w:p w:rsidR="00EC00F1" w:rsidRPr="00A33B6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F528A5" w:rsidRDefault="00F528A5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F528A5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Сүгір Раяна</w:t>
      </w:r>
      <w:r w:rsidR="006E777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8877B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Бәйтерек</w:t>
      </w:r>
    </w:p>
    <w:p w:rsidR="00EC00F1" w:rsidRPr="00A5392F" w:rsidRDefault="00EC00F1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119"/>
      </w:tblGrid>
      <w:tr w:rsidR="00EC00F1" w:rsidRPr="00A33B61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Биік немесе төбеден сырғанауға даңдыландыру.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тапсырмаларды орындап, бір-бірден сапта жүруге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Педагогтың көрсетуімен ертеңгілік жаттығудың кешендерін орындауға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тапсырмаларды орындап, бір-бірден сапта жүруге үйретуді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Қажетті сөздер мен сөз тіркестерін қолана алуға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Сан есімдерді ретімен атап, оларды зат есімдермен септіктерде, жекеше және көпше түрде байланыстыра білуге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Әңгімелерді тыңдап, мазмұндап бере алып, жатқа айта алуға қалыптастыру.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Дұбыстарды әліде дұрыс ажыратуда жұмыс жасау керек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Оң және сол қолдарын ажыратуға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Кеңістікті және уақытты бағдарлай алуды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Заттарды атап, және ажыратып, олардың өлшемін, түсін, пішінен жасалған материалын анықтай алуға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Түстерді айыра алады, ұжыммен жұмысты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Бормен асфальтқа. Таяқпен құмға сурет салуға дағдыландыру.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Өзінің жұмыстарын және басқа балалардың жұмыстарын бағалай білуге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Қазақ оюларының элементтерінің қолдана білуге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 сала алады, қайшымен жұмыс жасауды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сипаттық маусымдық өзгерістерін анық айтуға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және ұлттық мерекелерге белсене қатысуға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Ойыншықтарға, кітаптарға, ыдыстарға ұқыпты қарауға тәрбиелеу.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EC00F1" w:rsidRPr="00A33B6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Pr="00A33B61" w:rsidRDefault="00EC00F1" w:rsidP="00EC00F1">
      <w:pPr>
        <w:spacing w:after="0" w:line="240" w:lineRule="auto"/>
        <w:rPr>
          <w:sz w:val="24"/>
          <w:szCs w:val="24"/>
          <w:lang w:val="kk-KZ"/>
        </w:rPr>
      </w:pPr>
    </w:p>
    <w:p w:rsidR="00EC00F1" w:rsidRPr="00A33B61" w:rsidRDefault="00EC00F1" w:rsidP="00EC00F1">
      <w:pPr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F528A5" w:rsidRDefault="00F528A5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F528A5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EC00F1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Адил Алишер.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EC00F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977"/>
        <w:gridCol w:w="2977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тұруға дағдыландыру.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орындап, шынықтыру түрлерін, өз-өзіне қызмет көрсетудің дағдыларын игерту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тұруға дағдыландыруды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Шығарма жанрларын (тақпақ, ертегі және т.б) ажырата білуге дағдылау.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Сахананы, алаңды бағдарлай білуге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Ертегі желісін ретімен орындай алуын қалыптастыру.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 суреттерге сүйеніп ертегі айта алуын әрі қарай жетілдіру.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Жануарлар мен олардың төлдерін өздеріне тән белгілері бойынша атап, ажыратуға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Кейбір жабайы аңдардың  түрлерін жаттату.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Табиғаттағы маусымдық өзгерістердің қарапайым байланыстарын орната білуге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айырады,жануарлар мен төлдерін ажырата алуын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Бір-бірден, жұптаса ауыса отырып, би қимылдарын орындап, жануарлардың қимылдарын ұқсатуға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Музыканың ырғағын дәл беруіне уақыты жаттықтыру.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Әуені бойынша әндерді танып, олардың мазмұны туралы баяндай алуды ұалыптастыру.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 мүсіндеуде түрлі техниканы қолдануын жалғастыру.</w:t>
            </w:r>
          </w:p>
        </w:tc>
      </w:tr>
      <w:tr w:rsidR="00EC00F1" w:rsidRPr="008877B9" w:rsidTr="007E64CE">
        <w:trPr>
          <w:trHeight w:val="26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Таныс ағаштарды, бөлме өсімдіктерін, көкөністерін мен жемістердің 3-4 түрін, үй жануарларын және жабайы жануарларды, құстарды, жәндіктерді танып атауға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орындап, ересектер мен кішілерге құрмет көрсете білуге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4-5 үй және жабайы жануарларды, қыстап қалатын және жыл құстарын, жәндіктерді, өсімдіктерді, бұталарды, ағаштарды атай алуға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 арнайы көлік құралдарын ажыруын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7E64CE" w:rsidRPr="00F528A5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Сәрсенбай Абзал.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</w:t>
      </w:r>
      <w:r w:rsidR="006E7772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-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6</w:t>
      </w:r>
      <w:r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Бәйтерек</w:t>
      </w:r>
    </w:p>
    <w:p w:rsidR="00EC00F1" w:rsidRPr="006E7772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119"/>
      </w:tblGrid>
      <w:tr w:rsidR="00EC00F1" w:rsidRPr="00A33B61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Дене  жаттығуларын орындауға қызығушылық таныту.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ойнап, ойын ережелерін сақтауға дағдыландыру.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жетелеуді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Отбасы, отбасындағы тұрмыс, халықтық дәстүрлер, қаласы туралы білуін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Шағын әңгімелер құрастыра алуға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Дұбыстарды әліде дұрыс ажыратуда жұмыс жасау керек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Құрылыс бөлшектерін атап, олардың құрылымдық қасиетерін ескере отырып пайдалана білуге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Әртүрлі материалдарды  топтастыра алуын қалыптастыру.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Түстерді айыра алады, ұжыммен жұмыс жасауды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Түстерді айтуда шатаспауға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Түрлі пішіндегі және көлемдегі таныс заттарды түрлі тәсілдерді қолданып, мүсіндеуге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Мүсіндеуде кескішті қолдана білуге тәрбиелеу.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 сала алады,қайшымен жұмыс жасауды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әнұранды біліп, оны кеудесіңнің сол жағына қолын қойып айту керектінін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 мамандықтардың маңызын атауларын атай білуге үйрету. 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Жол қозғалыс ережелерін біледі, табиғатқа зиян келтіру жағдайларды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F528A5" w:rsidRDefault="00F528A5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F528A5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3C0DCF" w:rsidRDefault="007E64CE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Көбей Елдос.</w:t>
      </w:r>
      <w:r w:rsidR="008877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3C0DCF" w:rsidRDefault="00EC00F1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119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орындауға ынталандыру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ойындармен жаттығулардың бастапқы техникасын игеруге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таныту.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ойындармен жаттығулардың бастапқы техникасын игеруге үйретуді жал,астыру.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Сөйлеу мәнерінің тәсілдерін (сөйлеу қарқынын, интонация) сақтауға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Сезім ырғағы мен қозғалыс үйлесімін серіктесімен сәйкестендіре отырып сақтауға дағдыландыру.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Ұлдар мен қыздардың мінез-құлық ерекшеліктерін ажырата алуға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 суреттерге сүйеніп ертегі айтуды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«көп», «бір», «бір-бірден», «бірде-біреуі жоқ» түсініктерін ұғындыру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Үй жануарларын және олардың төлдерін, үй құстарын атай алуға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Жәндіктерді атап, олар туралы қарапайым  түсініктерге ие екенін түсіндіру.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 жануарлар мен төлдерін ажырата алуын жетілдіру.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Сурет салу кезінде карындашты, фломастерді, қылқаламды қолында еркін ұстай білуге дағдылау.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Жоғары және төмен қолының қимылымен көрсетіп, әуенін және қайырмасын айтуға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Бейнелеу өнерінің түрлері: көркем сурет, мүсіндеу, халық өнері туралы түсінік беру.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 мүсіндеуде түрлі техниканы қолдана алуды әрі қарай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білдіруге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Бағдаршам белгілері, көшеде, өткелде өзін дұрыс ұстай білуі керектігін ұғындыру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жануарлардың  өсіп-өнуіне қажетті кейбір жағдайларды білуіне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 арнайы көлік құралдарын ажыра алуын жетілдіру.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autoSpaceDE w:val="0"/>
        <w:autoSpaceDN w:val="0"/>
        <w:adjustRightInd w:val="0"/>
        <w:spacing w:after="0" w:line="240" w:lineRule="auto"/>
        <w:rPr>
          <w:lang w:val="kk-KZ"/>
        </w:rPr>
      </w:pPr>
    </w:p>
    <w:p w:rsidR="00EC00F1" w:rsidRDefault="00EC00F1" w:rsidP="00EC00F1">
      <w:pPr>
        <w:autoSpaceDE w:val="0"/>
        <w:autoSpaceDN w:val="0"/>
        <w:adjustRightInd w:val="0"/>
        <w:spacing w:after="0" w:line="240" w:lineRule="auto"/>
        <w:rPr>
          <w:lang w:val="kk-KZ"/>
        </w:rPr>
      </w:pPr>
    </w:p>
    <w:p w:rsidR="00F528A5" w:rsidRDefault="00F528A5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F528A5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553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Ондихан Бақыт.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Баланың жасы: 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5-6 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Б</w:t>
      </w:r>
      <w:r w:rsidR="00755363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977"/>
        <w:gridCol w:w="2835"/>
      </w:tblGrid>
      <w:tr w:rsidR="00EC00F1" w:rsidRPr="00A33B61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Биік немесе төбеден сырғанауға дағдыландыру.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ережесін сақтауға дағдыландыру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орындап, шынықтыру түрлерін, өз-өзіне қызмет көрсетудің дағдыларын игерту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Биік немесе төбеден сырғанауға дағдыландыру жұмысын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Зат есімдер мен көмекші сөздерді қолдануға үйрету.(үстінде, астында, артында,жанында)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әңгіме құрастырып, шағын әңгімелер мен ертегілерді мазмұндай алуға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Өзіне ұнайтын бірнеше шығармаларды еркін  атай алуын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Дұбыстарды әліде дұрыс ажыратуда жұмыс жасау керек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Түсі және көлемі бойынша ажырата алуға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Құрылысты безендіру үшін түрлі-түсті бөлшектерді қолданатынын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Құрылыс бөлшектерін  ажыратып, атап  олардың құрылымды қасиеттерін ескере отырып пайдалану керектігін түсіндіру.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Түстерді айыра алады, ұжыммен жұмыс жасауды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Пішіндерді бояудың бастапқы дағдыларын игерту.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Адамның пішінін (дене бөліктерін: бас, кеуде, қолдары, аяқтары) мүсіндей алуға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Жануарлардың мүсінін жасаудың әртүрлі тәсілдерін пайдаланып, қолдана білуге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Мазмұнды сурет сала алады, қайшымен жұмыс жасауды жетілдіру.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және ауа-райындағы қарапайым өзгерістерді байқап, атай алуға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Бағдаршамның белгілері, көшеде, өткелде өзін дұрыс ұстай білуге дағдыландыру.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тәжірибелерді жүргізуге қызығушылықтарын таныта білу.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Жол қозғалыс ережелерін біледі, табиғатқа зиян келтіру жағдайларын жетілдіру.</w:t>
            </w:r>
          </w:p>
        </w:tc>
      </w:tr>
    </w:tbl>
    <w:p w:rsidR="00EC00F1" w:rsidRPr="00A33B6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7E64CE" w:rsidRPr="00F528A5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F70A66" w:rsidRPr="00F70A6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Тлеген Айкөркем</w:t>
      </w:r>
      <w:r w:rsidR="00F70A6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8877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951"/>
        <w:gridCol w:w="3543"/>
        <w:gridCol w:w="2977"/>
        <w:gridCol w:w="2977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2951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</w:t>
            </w:r>
          </w:p>
        </w:tc>
        <w:tc>
          <w:tcPr>
            <w:tcW w:w="3543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тапсырмаларды орындап, бір-бірден сапта жүруге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Педагогтың көрсетуімен ертеңгілік жаттығудың кешендерін орындауға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Негізгі қимылдарды орындау техникасын қалыптастыруды жалғастыру.</w:t>
            </w:r>
          </w:p>
        </w:tc>
      </w:tr>
      <w:tr w:rsidR="00EC00F1" w:rsidRPr="008877B9" w:rsidTr="007E64CE">
        <w:trPr>
          <w:trHeight w:val="1338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2951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Қысқа әңгімелерді  және ертегілерді мазмұндауға, заттар мен құбылыстардың белгілерімен сапасын ажыратуға үйрету.</w:t>
            </w:r>
          </w:p>
        </w:tc>
        <w:tc>
          <w:tcPr>
            <w:tcW w:w="3543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Дауыс күшін өзгертіп, түрлі интонацияда дыбыстауға баулу.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Өз ойын құрдастарының ортасында білдіріп, басқалардың пікірін тыңдай білуге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қызығушылығын таныту, сөз тіркестерін айтуды (3-5 сөзбен) дамытуды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2951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шатаспай айтуды қалыптастыру.</w:t>
            </w:r>
          </w:p>
        </w:tc>
        <w:tc>
          <w:tcPr>
            <w:tcW w:w="3543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Қағаздан көлемді пішіндерді жасауға даңдыландыру.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Бөлме өсімдіктерін, балабақшаның жер теліміндегі өсімдіктерді атай алуға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Жиынтықтың құрамдас бөліктерін ажыратуды үйретуді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2951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Музыкалық шығарманың қарқынын ажырату үйрету.</w:t>
            </w:r>
          </w:p>
        </w:tc>
        <w:tc>
          <w:tcPr>
            <w:tcW w:w="3543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Сөздерді созыңқы және анық айта алуы үшін жаттықтыру.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Панно даярлау туралы ұғымдарға, сәндік композияциялар бойынша өз ойын толық орындай алуға көмектесу.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Бейнелеу тәсілдері туралы  түсініктерін қалыптастыруды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2951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ынталандыру.</w:t>
            </w:r>
          </w:p>
        </w:tc>
        <w:tc>
          <w:tcPr>
            <w:tcW w:w="3543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4-5 ағаштың түрлерін, бұталарды, шөптесін өсімдіктерді, гүлдерді, жидектерді, саңырауқұлақтарды, көкөністер мен жемістерді; үй және жабайы жануарларды атап, ажырата алуға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Қарапайым себеп-салдарлық байланыстарды орната білуге дағдыландыру.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зиян келтіртпеу жағдайлары мен әрекеттеріне үйретуді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F528A5" w:rsidRDefault="00F528A5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F528A5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Максет Айганым.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5-6 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402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402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ойнауға шынықтыру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ойындармен жаттығулардың бастапқы техникасын игеруге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ойнап, ойын ережелерін сақтауға дағдыландыру.</w:t>
            </w:r>
          </w:p>
        </w:tc>
        <w:tc>
          <w:tcPr>
            <w:tcW w:w="3402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үшін гигиеналық шаралардың маңыздылығы туралы  түсініктерін қалыптастыруды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Көркем шығармаларды эмоционалды қабылдауға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Ойында әртүрлі әдеби бейнелерді қолдана алуын үйрету.</w:t>
            </w:r>
          </w:p>
        </w:tc>
        <w:tc>
          <w:tcPr>
            <w:tcW w:w="3402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тілдік қарым –қатынас жасауды,сөз тіркестерін айтуды (3-5сөзбен) дамытуды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Биіктігі, ұзындығы, ені бойынша құрылыстарды өзгерте алуға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Өзінің құрылыстарымен ойнау алу керектігін ұғындыру.</w:t>
            </w:r>
          </w:p>
        </w:tc>
        <w:tc>
          <w:tcPr>
            <w:tcW w:w="3402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қалыптастыруды үйретуді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Музыканы тыңдау дағдысын меңгерту.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Халық шығармашылығының желісі бойынша тұрмыстық заттар мен ойыншықтардың бейнелерін мүсіндеуге қызығушылық таныту.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Ертегілер мен қоршаған өмір тақырыптарына мазмұндық композициялар құрастыра білуге үйрету.</w:t>
            </w:r>
          </w:p>
        </w:tc>
        <w:tc>
          <w:tcPr>
            <w:tcW w:w="3402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Күрделі емес ойыншықтардың жануарлармен адамдардың суретін салуды үйретуді әрі қарай жетілдіру.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Бағдаршамның белгілері, көшеде, өткелде өзін дұрыс ұстай білуге дағдыландыру.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жануарлардың  өсіп-өнуіне қажетті кейбір жағдайларды білуіне үйрету.</w:t>
            </w:r>
          </w:p>
        </w:tc>
        <w:tc>
          <w:tcPr>
            <w:tcW w:w="3402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мінез-құлықтағы жақсы мен жаманды ажыратуға үйретуді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F70A6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Жумабай Сартай</w:t>
      </w:r>
      <w:r w:rsidR="00F70A6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8877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119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Биік немесе төбеден сырғанауға даңдыландыру.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Жеке басының гигиенасының бастапқы дағдыларын сақтауға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таныту.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Гимнастикалық жаттығу түрлерін үйретуді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Сан есімдерді ретімен атап, оларды зат есімдермен септіктерде, жекеше және көпше түрде байланыстыра білуге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Құрастарымен және ересектермен қарым-қатынасқа түсе алуға, олардың өтініштерін орындауға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Әңгімені құра алу мен құрастыруды үйрету.Ертегі мазмұнын айтып,сахналауды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Бөлме өсімдіктерін, балабақшаның ауласындадағы өсімдіктерді атауға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Табиғатқа зиян келтіруі мүмкін жағдайлар мен әрекеттерді атай білуді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кері қарай санауды бекіту. Геометриялық денелерді (куб, цилиндр) дұрыс атап,  ажырата білуге үйретуді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Мүсіндей алуға (аққала, поезд, шарбақ, моншақ, сырға)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Хор айтуға үшін  үлкен шеңберге тұруын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Қоршаған әлемнің әсемдігін эмоционалды қабылдай алуға бейімдеу.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үйлесімдікте құрылған қазақ өрнегінің элементтерін (1-2) салуды жетілдіру.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Көлік құралдарын атай алуға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Кейбір табиғат құбылыстарын, табиғатты және ауа-райындағы маусымдық өзгерістерді ажыратып, атай алуына көмектесу.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Жануарлардың табиғаттағы тіршілік етуі туралы түсініктер қалыптастыру.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Өзін-өзі бағалауын арттыру жұмысын жүргізу</w:t>
            </w:r>
          </w:p>
        </w:tc>
      </w:tr>
    </w:tbl>
    <w:p w:rsidR="00EC00F1" w:rsidRDefault="00EC00F1" w:rsidP="00EC00F1">
      <w:pPr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F70A6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Абдулла Аяжан</w:t>
      </w:r>
      <w:r w:rsidR="00F70A66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="008877B9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</w:t>
      </w:r>
      <w:r w:rsidR="00F70A6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  <w:r w:rsidR="004F5F9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119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тапсырмаларды орындап, бір-бірден сапта жүруге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орындап, шынықтыру түрлерін, өз-өзіне қызмет көрсетудің дағдыларын игерту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түсіндіруді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Сезім ырғағы мен қозғалыс үйлесімін серіктесімен сәйкестендіре отырып сақтауға дағдыландыру.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Ертегі желісін ретімен орындай алуын қалыптастыру.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Суретке қарап әңгіме құрастыра алуын әрі қарай жетілдіру.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Кеңістік және уақытты  бағдарлай білуге дағдылау.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Шамасы әртүрлі 2-3 затты өсу және кему ретімен орналастыра алуға жеткізу.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Жасалған әрекеттердің көмегімен түрлі мәселелерді шешудің әдісін табуға көмектесу.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кері қарай санауды әрі қарай жетілдіру.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Қағаздың қасиеттері (жыртылады, мыжылады, оңай мыжылатыны)  жайлы ұғымдарды үйрету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Қазақ оюының бөліктері туралы ұғым қалыптастыру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Қайшыны дұрыс ұстап, оны дұрыс пайдала алуға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Қазақтың ұлттық киімдерін ою-өрнекпен безендіруге үйретуді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туын танып, элементтерін атай білуге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Қазақ киіз үйі оның құрылысы ішіндегі заттары, ұлттық киімдері мен әшекейлерді атап, ажырата алуға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 еңбегі туралы түсінік қалыптасыру.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Өзін-өзі бағалауын арттыру жұмысын жүргізуді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F70A6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Сырлыхан Санжар</w:t>
      </w:r>
      <w:r w:rsidR="00F70A6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EC00F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119"/>
      </w:tblGrid>
      <w:tr w:rsidR="00EC00F1" w:rsidRPr="00A33B61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Биік немесе төбеден сырғанауға даңдыландыру.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тұруға дағдыландыру.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Педагогтың көрсетуімен ертеңгілік жаттығудың кешендерін орындауға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-негізгі қимылдарды орындауда шығармашылық таныттыруды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Құрдастарымен және ересектермен қарым-қатынасқа түсуіне, тіл табысуына көмек беру.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Әңгімелерді тыңдап, мазмұндап бере алып, жатқа айта алуға қалыптастыру.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Ізептілік, сыпайылық ережелерін меңгертуді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Қарапайым тәжірибеге қызығушылықпен пен әуестік таныта білуге дағдыландыру.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«Қызыл кітапқа» енгізілген және жойылып кету қаупі төнген жануарларды атауға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түсініткерін қалыптастыруды жалғастыру.</w:t>
            </w:r>
          </w:p>
        </w:tc>
      </w:tr>
      <w:tr w:rsidR="00EC00F1" w:rsidRPr="00A33B61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Мүсіндеуде кескішті қолдана білуге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 сипатындағы музыканы эмоционалды түрде қабылдауды қалыптастыру.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Бейнелеу өнерінің түрлері: көркем сурет, мүсіндеу, халық өнері туралы түсінік беру.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қалыптастыруды жалғасытру. (нүкте,сызық,ырғақ)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 ынта білдіруді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жануарларға күтім жасаудың қарапайым әдістерін игерту.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 еңбегі туралы білімін жетілдіру.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бұрышындағы қсімдіктермен жануарларға күтім жасауды үйрету әрі қарай жалғастыру.</w:t>
            </w:r>
          </w:p>
        </w:tc>
      </w:tr>
    </w:tbl>
    <w:p w:rsidR="00EC00F1" w:rsidRPr="00A33B6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Рахматулла Жұмабек.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Баланың жасы: 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Бәйтерек</w:t>
      </w:r>
    </w:p>
    <w:p w:rsidR="00EC00F1" w:rsidRPr="00A5392F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2977"/>
        <w:gridCol w:w="3118"/>
        <w:gridCol w:w="3261"/>
      </w:tblGrid>
      <w:tr w:rsidR="00EC00F1" w:rsidRPr="00A33B61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тәрбиелеу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ережесін сақтауға дағдыландыру</w:t>
            </w:r>
          </w:p>
        </w:tc>
        <w:tc>
          <w:tcPr>
            <w:tcW w:w="31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орындаудың қимылдық дағдыларын және техникасын арттыру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 түліктердің атауларын және оларды қолдану тәсілдерін үйретуді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 үстеулерді, қосымшаларды қолдана білуге үйрету.</w:t>
            </w:r>
          </w:p>
        </w:tc>
        <w:tc>
          <w:tcPr>
            <w:tcW w:w="3118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Құрастарымен және ересектермен қарым-қатынасқа түсе алуға, олардың өтініштерін орындауға үйрету.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 айтуын дамытуды жалғасытру.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Кеңістік және уақытты  бағдарлай білуге дағдылау.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Табиғатта өзін ұстаудың қарапайым ережесін ұғындыру.</w:t>
            </w:r>
          </w:p>
        </w:tc>
        <w:tc>
          <w:tcPr>
            <w:tcW w:w="3118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Тәулік бөліктерін: таңертең, күндіз, кеш, күндер: бүгін, кеше, ертең, жылдам, баяу ұғымдарын атап, өзіне қатысты кеңістіктегі заттардың орналасуын  анықтауға үйрету.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түсініктерін қалыптастыруды әрі қарай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Музыкалық шығармаларды эмоциямен қабылдауға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Көкөністермен жемістердің, ыдыстардың, ойыншықтардың, жануарлардың суретін салуды меңгерту.</w:t>
            </w:r>
          </w:p>
        </w:tc>
        <w:tc>
          <w:tcPr>
            <w:tcW w:w="3118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Заттар мен жануарлардың пішінін  шынайы бейнелеуге жаттықтыру.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Табиғат бұрышының тіршілік иелеріне қамқорлық жасауды үйрету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айта алуға үйрету</w:t>
            </w:r>
          </w:p>
        </w:tc>
        <w:tc>
          <w:tcPr>
            <w:tcW w:w="31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тәжірибелерді жүргізуге қызығушылықтарын таныта білу.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зиян келтіруі  мүмкін  жағдайлар мен әрекеттерді айтуын үйретуді жалғастыру.</w:t>
            </w:r>
          </w:p>
        </w:tc>
      </w:tr>
    </w:tbl>
    <w:p w:rsidR="00EC00F1" w:rsidRDefault="00EC00F1" w:rsidP="00EC00F1">
      <w:pPr>
        <w:spacing w:after="0" w:line="240" w:lineRule="auto"/>
        <w:rPr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Ермұхан Раяна.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8877B9"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F70A66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53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092"/>
        <w:gridCol w:w="2977"/>
        <w:gridCol w:w="3119"/>
        <w:gridCol w:w="3969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2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96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092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Жеке басының гигиенасының бастапқы дағдыларын сақтауға қалыптастыру.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орындап, шынықтыру түрлерін, өз-өзіне қызмет көрсетудің дағдыларын игерту</w:t>
            </w:r>
          </w:p>
        </w:tc>
        <w:tc>
          <w:tcPr>
            <w:tcW w:w="3969" w:type="dxa"/>
          </w:tcPr>
          <w:p w:rsidR="00EC00F1" w:rsidRPr="00A33B61" w:rsidRDefault="00EC00F1" w:rsidP="007E64C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 ойындарын ұйымдастыру дағдыларын қалыптастыруды жетілдіру.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092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Қысқа әңгімелерді  және ертегілерді мазмұндауға, заттар мен құбылыстардың белгілерімен сапасын ажыратуға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 үстеулерді, қосымшаларды қолдана білуге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Адамгершілік нормалары мен түсініктері тұрғысынан бағалай білуге үйрету</w:t>
            </w:r>
          </w:p>
        </w:tc>
        <w:tc>
          <w:tcPr>
            <w:tcW w:w="396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Әңгімені құра алу мен құрастыруды үйрету.Сөздік қоры мен тіл байлығын дамыту.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092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шатаспай айтуды қалыптастыру.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Бастаған ісін аяғына дейін жеткізуге дағдыландыру.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Табиғатта өзін ұстау ережесін сақтауға үйрету.</w:t>
            </w:r>
          </w:p>
        </w:tc>
        <w:tc>
          <w:tcPr>
            <w:tcW w:w="396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 мен мезгілдерді айтуға үйрету. Құрылыс материалдары мен өзі құрастыруды қалыптастыруды жалғастыру.</w:t>
            </w:r>
          </w:p>
        </w:tc>
      </w:tr>
      <w:tr w:rsidR="00EC00F1" w:rsidRPr="008877B9" w:rsidTr="007E64CE">
        <w:trPr>
          <w:trHeight w:val="1749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092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Саз балшықтан, ермексаздан, қамырдан мүсіндеуге қызығушылығын таныту.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Қазақ киіз үйі оның құрылысы ішіндегі заттары, ұлттық киімдері мен әшекейлерді атап, ажырата алуға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Мазмұнды композицияның  бейнесін салу дағдыларын игерту.</w:t>
            </w:r>
          </w:p>
        </w:tc>
        <w:tc>
          <w:tcPr>
            <w:tcW w:w="3969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Ермексаз бен мүсіндеу арқылы қол моторикасын жетілдіру. Еңбек қауіпсіздігі және жеке бас гигиенасы ережесін сақтауды түсіндіруді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092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әнұранды біліп, оны кеудесіңнің сол жағына қолын қойып айту керектінін үйрету.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Қарапайым себеп-салдарлық байланыстарды орната білуге дағдыландыру.</w:t>
            </w:r>
          </w:p>
        </w:tc>
        <w:tc>
          <w:tcPr>
            <w:tcW w:w="3969" w:type="dxa"/>
          </w:tcPr>
          <w:p w:rsidR="00EC00F1" w:rsidRPr="00A33B61" w:rsidRDefault="00EC00F1" w:rsidP="007E64CE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Табиғатқа қамқорлық танытудың қажеттілігін жеткізу. Жолда жүру ережесін сақтауға,жол тәртібін білуге тәрбиелеуді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7E64CE" w:rsidRDefault="007E64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EC00F1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F70A6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Изжан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Айсұлтан.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Бәйтерек</w:t>
      </w:r>
    </w:p>
    <w:p w:rsidR="00EC00F1" w:rsidRPr="00A5392F" w:rsidRDefault="00EC00F1" w:rsidP="00EC00F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402"/>
        <w:gridCol w:w="2977"/>
      </w:tblGrid>
      <w:tr w:rsidR="00EC00F1" w:rsidRPr="00F47FA9" w:rsidTr="007E64CE">
        <w:trPr>
          <w:trHeight w:val="745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288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Биік немесе төбеден сырғанауға дағдыландыру.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Дене  жаттығуларын орындауға қызығушылық таныту.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орындаудың қимылдық дағдыларын және техникасын арттыру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 жаттығуын  орындауда  қызығушылық  танытуын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2880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Қажетті сөздер мен сөз тіркестерін қажет жерінде қолдана білуге үйрету.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Құрдастарымен және ересектермен қарым-қатынасқа түсуіне, тіл табысуына көмек беру.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Өзіне ұнайтын бірнеше шығармаларды еркін айта алуға үйрету.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Дыбыстарды дұрыс ажыратып және сипаттай білуді жалғастыру.</w:t>
            </w:r>
          </w:p>
        </w:tc>
      </w:tr>
      <w:tr w:rsidR="00EC00F1" w:rsidRPr="008877B9" w:rsidTr="007E64CE">
        <w:trPr>
          <w:trHeight w:val="113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288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 сөзбен жеткізе білуді үйрету.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5 көлемінде санай алады, сандарды ретімен қойып, атай алуына жәрдем беру.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Бауырымен жорғалаушыларды олардың сыртқы құрылысын және қозғалу әдістерін ұғындыру.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мысалдар мен есептерді шеше білуін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2880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Мүсіндеуде кескішті қолдана білуге үйрету.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игерту.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Заттардың үлгі бойынша пішінін, түсін ескере отырып салуға дағдыландыру.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Сәндік элементтермен заттарды безеңдіре білуін әрі қарай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288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 ынта білдіруді үйрету.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айта алуға үйрету.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 еңбегі туралы білімін жетілдіру.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мен жақындарына мейірімділік,сыйластық сезім  білдіруін үйрету.</w:t>
            </w:r>
          </w:p>
        </w:tc>
      </w:tr>
    </w:tbl>
    <w:p w:rsidR="00EC00F1" w:rsidRPr="00F47FA9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Pr="00EE6386" w:rsidRDefault="00EC00F1" w:rsidP="00EC00F1">
      <w:pPr>
        <w:spacing w:after="0" w:line="240" w:lineRule="auto"/>
        <w:rPr>
          <w:lang w:val="kk-KZ"/>
        </w:rPr>
      </w:pPr>
    </w:p>
    <w:p w:rsidR="00EC00F1" w:rsidRPr="00EE6386" w:rsidRDefault="00EC00F1" w:rsidP="00EC00F1">
      <w:pPr>
        <w:spacing w:after="0" w:line="240" w:lineRule="auto"/>
        <w:rPr>
          <w:lang w:val="kk-KZ"/>
        </w:rPr>
      </w:pPr>
    </w:p>
    <w:p w:rsidR="00EC00F1" w:rsidRPr="00EE6386" w:rsidRDefault="00EC00F1" w:rsidP="00EC00F1">
      <w:pPr>
        <w:spacing w:after="0" w:line="240" w:lineRule="auto"/>
        <w:rPr>
          <w:lang w:val="kk-KZ"/>
        </w:rPr>
      </w:pPr>
    </w:p>
    <w:p w:rsidR="00EC00F1" w:rsidRPr="00EE6386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Pr="00F47FA9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EC00F1" w:rsidRPr="007E64CE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Байымбет Абдыжалил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Баланың жасы: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 Б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951"/>
        <w:gridCol w:w="3827"/>
        <w:gridCol w:w="3118"/>
        <w:gridCol w:w="2977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827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2951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тәрбиелеу</w:t>
            </w:r>
          </w:p>
        </w:tc>
        <w:tc>
          <w:tcPr>
            <w:tcW w:w="382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Жеке басының гигиенасының бастапқы дағдыларын сақтауға қалыптастыру.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орындап, шынықтыру түрлерін, өз-өзіне қызмет көрсетудің дағдыларын игерту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ойындарында ойын ережелерін  сақтау керектігін әрі қарай жетілдіру.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2951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82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Достық қарым-қатынас және өзара көмек көрсетуге үйрету.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Адамгершілік нормалары мен түсініктері тұрғысынан бағалай білуге үйрету.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Дыбыстарды дұрыс ажыратып  және сипаттауды жалғастыру.</w:t>
            </w:r>
          </w:p>
        </w:tc>
      </w:tr>
      <w:tr w:rsidR="00EC00F1" w:rsidRPr="008877B9" w:rsidTr="007E64CE">
        <w:trPr>
          <w:trHeight w:val="727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2951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Кеңістік және уақытты  бағдарлай білуге дағдылау.</w:t>
            </w:r>
          </w:p>
        </w:tc>
        <w:tc>
          <w:tcPr>
            <w:tcW w:w="3827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Табиғатта өзін ұстаудың қарапайым ережесін ұғындыру.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Табиғатта өзін ұстау ережесін сақтауға үйрету.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мысалдар мен есептерді шешуді ары қарай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2951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Музыкалық шығармаларды эмоциямен қабылдауға үйрету.</w:t>
            </w:r>
          </w:p>
        </w:tc>
        <w:tc>
          <w:tcPr>
            <w:tcW w:w="382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Музыкалық ойыншықтар мен аспаптарды танып білуіне жағдай жасау.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Таныс емес музыкамен оның негізгі көңіл-күйін бере отырып, қимылдауды, әнді, биді сахналауға үйрету.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Сәндік элементтермен заттарды безеңдіре білуді ары қарай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2951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Табиғат бұрышының тіршілік иелеріне қамқорлық жасауды үйрету</w:t>
            </w:r>
          </w:p>
        </w:tc>
        <w:tc>
          <w:tcPr>
            <w:tcW w:w="382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жануарларға күтім жасаудың қарапайым әдістерін игерту.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Тіршілік иелеріне аяшылық, жанашырлық танытады.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мен жақындарына мейірімділік, сыйластық білдіре білуі керектігіне тәрбиелеу.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4F5F99" w:rsidRDefault="007E64CE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Султан Құралай.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Бәйтерек</w:t>
      </w:r>
    </w:p>
    <w:p w:rsidR="00EC00F1" w:rsidRPr="004F5F99" w:rsidRDefault="00EC00F1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2880"/>
        <w:gridCol w:w="3047"/>
        <w:gridCol w:w="3544"/>
        <w:gridCol w:w="3119"/>
      </w:tblGrid>
      <w:tr w:rsidR="00EC00F1" w:rsidRPr="00F47FA9" w:rsidTr="007E64CE">
        <w:trPr>
          <w:trHeight w:val="745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288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орындауға ынталандыру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ережесін сақтауға дағдыландыру.</w:t>
            </w:r>
          </w:p>
        </w:tc>
        <w:tc>
          <w:tcPr>
            <w:tcW w:w="3544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таныту.</w:t>
            </w:r>
          </w:p>
        </w:tc>
        <w:tc>
          <w:tcPr>
            <w:tcW w:w="3119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 жаттығуын  орындауда  қызығушылық  таныта білуін жалғастыру.</w:t>
            </w:r>
          </w:p>
        </w:tc>
      </w:tr>
      <w:tr w:rsidR="00EC00F1" w:rsidRPr="00F47FA9" w:rsidTr="007E64CE">
        <w:trPr>
          <w:trHeight w:val="543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2880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Сөйлеу мәнерінің тәсілдерін (сөйлеу қарқынын, интонация) сақтауға үйрету.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 үстеулерді, қосымшаларды қолдана білуге үйрету.</w:t>
            </w:r>
          </w:p>
        </w:tc>
        <w:tc>
          <w:tcPr>
            <w:tcW w:w="3544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Ана тілінің барлық барлық дыбыстарын дұрыс дыбыстауға үйрету.</w:t>
            </w:r>
          </w:p>
        </w:tc>
        <w:tc>
          <w:tcPr>
            <w:tcW w:w="3119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Далее научить передавать  свое отношение к содержанию прочитанного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288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«көп», «бір», «бір-бірден», «бірде-біреуі жоқ» түсініктерін ұғындыру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Теңдік және теңсіздік туралы ұғымдарды қолдауға үйрету.</w:t>
            </w:r>
          </w:p>
        </w:tc>
        <w:tc>
          <w:tcPr>
            <w:tcW w:w="3544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 xml:space="preserve">Тәулік бөліктерін: таңертең, күндіз, кеш, күндер: бүгін, кеше, ертең, жылдам, баяу ұғымдарын атап, өзіне қатысты кеңістіктегі заттардың орналасуын  анықтауға үйрету. </w:t>
            </w:r>
          </w:p>
        </w:tc>
        <w:tc>
          <w:tcPr>
            <w:tcW w:w="3119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 біледі, айырмашылығын  ажырата алуын әрі қарай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2880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Сурет салу кезінде карындашты, фломастерді, қылқаламды қолында еркін ұстай білуге дағдылау.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Үлгі бойынша  пішінін, пропорциясын ескере отырып сурет салуға машықтандыру.</w:t>
            </w:r>
          </w:p>
        </w:tc>
        <w:tc>
          <w:tcPr>
            <w:tcW w:w="3544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Сурет салу техникасын игеруге көмектесу.</w:t>
            </w:r>
          </w:p>
        </w:tc>
        <w:tc>
          <w:tcPr>
            <w:tcW w:w="3119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Тегіс  жағу,  басып  жағу, сүйкей  жағу  әдістерін  пайдаланып  жұмыс  жасауды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288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әңгімелеуді, оларға өзінің қарым-қатынасын білдіруге үйрету.</w:t>
            </w:r>
          </w:p>
        </w:tc>
        <w:tc>
          <w:tcPr>
            <w:tcW w:w="304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Қазақ киіз үйі оның құрылысы ішіндегі заттары, ұлттық киімдері мен әшекейлерді атап, ажырата алуға үйрету.</w:t>
            </w:r>
          </w:p>
        </w:tc>
        <w:tc>
          <w:tcPr>
            <w:tcW w:w="3544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 еңбегі туралы түсінік қалыптасыру.</w:t>
            </w:r>
          </w:p>
        </w:tc>
        <w:tc>
          <w:tcPr>
            <w:tcW w:w="3119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 жыл  мезгілінің  ерекшелігін  біліп  ажырата алуын жетілдірау.</w:t>
            </w:r>
          </w:p>
        </w:tc>
      </w:tr>
    </w:tbl>
    <w:p w:rsidR="00EC00F1" w:rsidRPr="00F47FA9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Default="007E64CE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Тургали Айша</w:t>
      </w:r>
      <w:r w:rsidR="006E5F12" w:rsidRPr="006E5F1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8877B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Баланың жасы: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.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Тобы: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Бәйтерек</w:t>
      </w:r>
    </w:p>
    <w:p w:rsidR="00EC00F1" w:rsidRPr="00A5392F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857"/>
        <w:gridCol w:w="3437"/>
        <w:gridCol w:w="3132"/>
        <w:gridCol w:w="3452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F47FA9" w:rsidRDefault="00EC00F1" w:rsidP="007E6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2951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жетелеу.</w:t>
            </w:r>
          </w:p>
        </w:tc>
        <w:tc>
          <w:tcPr>
            <w:tcW w:w="3543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ойындармен жаттығулардың бастапқы техникасын игеруге үйрету.</w:t>
            </w:r>
          </w:p>
        </w:tc>
        <w:tc>
          <w:tcPr>
            <w:tcW w:w="3261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Өздігінен түрлі ойындар ойнап, ойын ережелерін сақтауға дағдыландыру.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iCs/>
                <w:lang w:val="kk-KZ"/>
              </w:rPr>
              <w:t>Жеке гигиена дағдыларын жетілдіруді жалғастыру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2951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543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 үстеулерді, қосымшаларды қолдана білуге үйрету.</w:t>
            </w:r>
          </w:p>
        </w:tc>
        <w:tc>
          <w:tcPr>
            <w:tcW w:w="3261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Адамгершілік нормалары мен түсініктері тұрғысынан бағалай білуге үйрету.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iCs/>
                <w:lang w:val="kk-KZ"/>
              </w:rPr>
              <w:t>3–5 сөзден тұратын сөз тіркестерін айтады</w:t>
            </w:r>
          </w:p>
        </w:tc>
      </w:tr>
      <w:tr w:rsidR="00EC00F1" w:rsidRPr="00486D38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2951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543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Қарапайым тәжірибеге қызығушылықпен пен әуестік таныта білуге дағдыландыру.</w:t>
            </w:r>
          </w:p>
        </w:tc>
        <w:tc>
          <w:tcPr>
            <w:tcW w:w="3261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«Қызыл кітапқа» енгізілген және жойылып кету қаупі төнген жануарларды атауға үйрету.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pStyle w:val="Default"/>
            </w:pPr>
            <w:r w:rsidRPr="00F47FA9">
              <w:rPr>
                <w:iCs/>
              </w:rPr>
              <w:t>Тәулікбөліктерінажыратаалады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</w:p>
        </w:tc>
        <w:tc>
          <w:tcPr>
            <w:tcW w:w="2951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Түстерді айтуда шатаспауға қалыптастыру.</w:t>
            </w:r>
          </w:p>
        </w:tc>
        <w:tc>
          <w:tcPr>
            <w:tcW w:w="3543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Музыка жанрларын ажырата білуге қалыптастыру.</w:t>
            </w:r>
          </w:p>
        </w:tc>
        <w:tc>
          <w:tcPr>
            <w:tcW w:w="3261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Музыканың сипатына сәйкес қимылдарды музыкалық шығарманың түріне сәйкес өздігінен ауыстыра отырып орындауға үйрету.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iCs/>
                <w:lang w:val="kk-KZ"/>
              </w:rPr>
              <w:t>Сурет салудың қарапайым техникасын жетілдіруді жалғастыру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2951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қалыптастыру.</w:t>
            </w:r>
          </w:p>
        </w:tc>
        <w:tc>
          <w:tcPr>
            <w:tcW w:w="3543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4-5 ағаштың түрлерін, бұталарды, шөптесін өсімдіктерді, гүлдерді, жидектерді, саңырауқұлақтарды, көкөністер мен жемістерді; үй және жабайы жануарларды атап, ажырата алуға үйрету.</w:t>
            </w:r>
          </w:p>
        </w:tc>
        <w:tc>
          <w:tcPr>
            <w:tcW w:w="3261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білуге қалыптастыруын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6E5F12" w:rsidRDefault="006E5F12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7E64CE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7E64C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E64CE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7E64CE" w:rsidRPr="00977E2C" w:rsidRDefault="007E64CE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Көбей Даниял.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. 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977E2C" w:rsidRDefault="00EC00F1" w:rsidP="007E6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092"/>
        <w:gridCol w:w="3402"/>
        <w:gridCol w:w="2694"/>
        <w:gridCol w:w="3118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2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09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ойнауға шынықтыру.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Түрлі тапсырмаларды орындап, бір-бірден сапта жүруге үйрету.</w:t>
            </w:r>
          </w:p>
        </w:tc>
        <w:tc>
          <w:tcPr>
            <w:tcW w:w="2694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Педагогтың көрсетуімен ертеңгілік жаттығудың кешендерін орындауға үйрету.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Үш дөңгелекті велосипед тебе алуға, суға түсуге, суда ойнауға шынықтыру шараларын әрі қарай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092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Заттарды, суреттерді қарастыруда сұрақтарға дұрыс жауап беруге үйрету.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Себеп-салдарлық байланыстарды орната білуге үйрету.</w:t>
            </w:r>
          </w:p>
        </w:tc>
        <w:tc>
          <w:tcPr>
            <w:tcW w:w="2694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Құрастарымен және ересектермен қарым-қатынасқа түсе алуға, олардың өтініштерін орындауға үйрету.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Дыбыстарды дұрыс ажырата алуын әрі қарай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09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Салыстыру нәтижесін сөзбен  жеткізуге қалыптастыру.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Шамасы әртүрлі 2-3 затты өсу және кему ретімен орналастыра алуға жеткізу.</w:t>
            </w:r>
          </w:p>
        </w:tc>
        <w:tc>
          <w:tcPr>
            <w:tcW w:w="2694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Жасалған әрекеттердің көмегімен түрлі мәселелерді шешудің әдісін табуға көмектесу.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мысалдар мен есептерді шеше білуін әрі қарай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092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Төртбұрышты пішіндегі заттарды, оларды дөңгелек пішіндегі бейнелермен сәйкестендіріп бейнелеуді үйрету.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Көкөністермен жемістердің, ыдыстардың, ойыншықтардың, жануарлардың суретін салуды меңгерту.</w:t>
            </w:r>
          </w:p>
        </w:tc>
        <w:tc>
          <w:tcPr>
            <w:tcW w:w="2694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Заттар мен жануарлардың пішінін  шынайы бейнелеуге жаттықтыру.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Сәндік элементтермен заттарды безеңдіре біліуді әрі қарай жетілдіру.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09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ести арқылы тануды қалыптастыру.</w:t>
            </w:r>
          </w:p>
        </w:tc>
        <w:tc>
          <w:tcPr>
            <w:tcW w:w="3402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 құрмет көрсете білуді үйрету.</w:t>
            </w:r>
          </w:p>
        </w:tc>
        <w:tc>
          <w:tcPr>
            <w:tcW w:w="2694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ересектермен өзінен кішілерге сыйластық және қамқорлық қарым-қатынас танытуға үйрету.</w:t>
            </w:r>
          </w:p>
        </w:tc>
        <w:tc>
          <w:tcPr>
            <w:tcW w:w="3118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Ересектер мен жақындарына мейірімділік, сыйластық білдіре білу керектігін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9E219B" w:rsidRPr="001047C1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9E219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E219B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9E219B" w:rsidRPr="00977E2C" w:rsidRDefault="009E219B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Меңдибай Айдана.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2977"/>
      </w:tblGrid>
      <w:tr w:rsidR="00EC00F1" w:rsidRPr="00F47FA9" w:rsidTr="007E64CE">
        <w:trPr>
          <w:trHeight w:val="745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F47FA9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жетелеу.</w:t>
            </w:r>
          </w:p>
        </w:tc>
        <w:tc>
          <w:tcPr>
            <w:tcW w:w="326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тұруға дағдыландыру.</w:t>
            </w:r>
          </w:p>
        </w:tc>
        <w:tc>
          <w:tcPr>
            <w:tcW w:w="2835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орындаудың қимылдық дағдыларын және техникасын арттыру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тұруға дағдыларын әрі қарай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Қысқа әңгімелерді  және ертегілерді мазмұндауға, заттар мен құбылыстардың белгілерімен сапасын ажыратуға үйрету.</w:t>
            </w:r>
          </w:p>
        </w:tc>
        <w:tc>
          <w:tcPr>
            <w:tcW w:w="326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Әдеби кейіпкерлердің әрекеттеріне өзінің көзқарасын білдіре алуға жетілдіру.</w:t>
            </w:r>
          </w:p>
        </w:tc>
        <w:tc>
          <w:tcPr>
            <w:tcW w:w="2835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Өзінің қимылын серіктесінің қимылымен үйлестіріп, сахнада бағдарлауға дағдыландыру.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Кітаптарға қызығушылық танытады, суреттерге сүйеніп ертегі айта алуға деген ниетін әрі қарай жетілдіру.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шатаспай айтуды қалыптастыру.</w:t>
            </w:r>
          </w:p>
        </w:tc>
        <w:tc>
          <w:tcPr>
            <w:tcW w:w="3260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Бөлме өсімдіктерін, балабақшаның ауласындадағы өсімдіктерді атауға үйрету.</w:t>
            </w:r>
          </w:p>
        </w:tc>
        <w:tc>
          <w:tcPr>
            <w:tcW w:w="2835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Табиғатқа зиян келтіруі мүмкін жағдайлар мен әрекеттерді атай білуді үйрету.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айырады, жануарлар мен төлдерін ажырата білуін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Күрделі емес сюжеттік композиялар құрастыра білуге дағдыландыру.</w:t>
            </w:r>
          </w:p>
        </w:tc>
        <w:tc>
          <w:tcPr>
            <w:tcW w:w="326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Хор айтуға үшін  үлкен шеңберге тұруын қалыптастыру.</w:t>
            </w:r>
          </w:p>
        </w:tc>
        <w:tc>
          <w:tcPr>
            <w:tcW w:w="2835" w:type="dxa"/>
          </w:tcPr>
          <w:p w:rsidR="00EC00F1" w:rsidRPr="00F47FA9" w:rsidRDefault="00EC00F1" w:rsidP="007E64CE">
            <w:pPr>
              <w:pStyle w:val="Default"/>
              <w:rPr>
                <w:lang w:val="kk-KZ"/>
              </w:rPr>
            </w:pPr>
            <w:r w:rsidRPr="00F47FA9">
              <w:rPr>
                <w:lang w:val="kk-KZ"/>
              </w:rPr>
              <w:t>Әнді бірге бастап, бірге аяқтау керектігін түсіндіру.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салуда, мүсіндеуде түрлі техниканы қолдануға болатынын әрі қарай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F47F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Көлік құралдарын атауға үйрету.</w:t>
            </w:r>
          </w:p>
        </w:tc>
        <w:tc>
          <w:tcPr>
            <w:tcW w:w="3260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Кейбір табиғат құбылыстарын, табиғатты және ауа-райындағы маусымдық өзгерістерді ажыратып, атай алуына көмектесу.</w:t>
            </w:r>
          </w:p>
        </w:tc>
        <w:tc>
          <w:tcPr>
            <w:tcW w:w="2835" w:type="dxa"/>
          </w:tcPr>
          <w:p w:rsidR="00EC00F1" w:rsidRPr="00F47FA9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өзін-өзі ұстау қарапайым ережелерін сақтауға үйрету.</w:t>
            </w:r>
          </w:p>
        </w:tc>
        <w:tc>
          <w:tcPr>
            <w:tcW w:w="2977" w:type="dxa"/>
          </w:tcPr>
          <w:p w:rsidR="00EC00F1" w:rsidRPr="00F47FA9" w:rsidRDefault="00EC00F1" w:rsidP="007E64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7FA9">
              <w:rPr>
                <w:rFonts w:ascii="Times New Roman" w:hAnsi="Times New Roman"/>
                <w:sz w:val="24"/>
                <w:szCs w:val="24"/>
                <w:lang w:val="kk-KZ"/>
              </w:rPr>
              <w:t>Халықтық мерекелерге қатысады, арнайы көлік құралдарын ажырата алуын жалғастыру.</w:t>
            </w:r>
          </w:p>
        </w:tc>
      </w:tr>
    </w:tbl>
    <w:p w:rsidR="00EC00F1" w:rsidRPr="00F47FA9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00F1" w:rsidRDefault="00EC0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00F1" w:rsidRDefault="00EC00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219B" w:rsidRPr="001047C1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9E219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E219B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9E219B" w:rsidRPr="00977E2C" w:rsidRDefault="009E219B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Мусабай Ерсүндет.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Баланың жасы: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977E2C" w:rsidRDefault="00EC00F1" w:rsidP="00EC00F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261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Биік немесе төбеден сырғанауға даңдыландыру.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Дене  жаттығуларын орындауға қызығушылықтаныту.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мен сауықтыру шараларына қызығушылығын таныту.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үшін гигиеналық шаралардың маңыздылығы туралы  түсініктерін қалыптастыруды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Қажетті сөздер мен сөз тіркестерін қажетті жерінде қолдана білуге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Барлық дыбыстарды анық және әртүрлі қарқында дыбыстауға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Вербалды емес құралдармен образдарды жасай алуға дағдыландыру.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тілдік қарым –қатынас жасауды, сөз тіркестерін айтуды (3-5сөзбен) дамытуды жалғастыру.</w:t>
            </w:r>
          </w:p>
        </w:tc>
      </w:tr>
      <w:tr w:rsidR="00EC00F1" w:rsidRPr="008877B9" w:rsidTr="007E64CE">
        <w:trPr>
          <w:trHeight w:val="5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Ауа-райының жағдайын анықтай алуға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 материалдардан түрлі заттар дайындап,  конструктордан құрылыс жасай білуге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Үй жануарларын және олардың төлдерін, үй құстарын атай алуға үйрету.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Ұжыммен жұмыс жасай білуді үйретуді жетілдіру.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Ұқыпты жұмыс жасай алуға, желімнің қалдықтарын майлықты қолдана білуге дағдыландыру.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Олардың мазмұндары туралы айта алуға жетілдіру.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Ұжымдық жұмыстарды орындауға қатысуын үшін ынталандыру.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 орындау және өз ойы бойынша сурет салуды үйретуді жалғастыру.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заттардың міндеттерін білуді қалыптастыру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Еңбек адамдарына және олардың еңбектерінің нәтижелеріне  құрмет көрсете білуді үйрету.</w:t>
            </w:r>
          </w:p>
        </w:tc>
        <w:tc>
          <w:tcPr>
            <w:tcW w:w="2835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Тіршілік иелеріне аяшылық, жанашырлық танытады.</w:t>
            </w:r>
          </w:p>
        </w:tc>
        <w:tc>
          <w:tcPr>
            <w:tcW w:w="3261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нысандарға олардың ерекшеліктеріне  қызығушылықты танытуды үйретуді жалғастыру.</w:t>
            </w:r>
          </w:p>
        </w:tc>
      </w:tr>
    </w:tbl>
    <w:p w:rsidR="00EC00F1" w:rsidRDefault="00EC00F1" w:rsidP="00EC00F1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CF5602" w:rsidRDefault="00CF5602" w:rsidP="009E2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E219B" w:rsidRPr="00CF560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9E219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E219B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9E219B" w:rsidRPr="004F5F99" w:rsidRDefault="009E219B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Казбек Қазына.</w:t>
      </w:r>
      <w:r w:rsidR="008877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Баланың жасы: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EC00F1" w:rsidRPr="00A5392F" w:rsidRDefault="00EC00F1" w:rsidP="009E2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977"/>
        <w:gridCol w:w="3119"/>
      </w:tblGrid>
      <w:tr w:rsidR="00EC00F1" w:rsidRPr="0066734F" w:rsidTr="007E64CE">
        <w:trPr>
          <w:trHeight w:val="745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C00F1" w:rsidRPr="00A33B61" w:rsidRDefault="00EC00F1" w:rsidP="007E6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C00F1" w:rsidRPr="008877B9" w:rsidTr="007E64CE">
        <w:trPr>
          <w:trHeight w:val="557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Жеке басының гигиенасының бастапқы дағдыларын сақтауға қалыптастыру.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орындап, шынықтыру түрлерін, өз-өзіне қызмет көрсетудің дағдыларын игерту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Спорттық ойындардың элементтерін орындауды және спорттық жаттығулардың орындау техникасын үйретуді жалғастыру.</w:t>
            </w:r>
          </w:p>
        </w:tc>
      </w:tr>
      <w:tr w:rsidR="00EC00F1" w:rsidRPr="008877B9" w:rsidTr="007E64CE">
        <w:trPr>
          <w:trHeight w:val="543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Зат есімдер мен көмекші сөздерді қолдануға үйрету.(үстінде, астында, артында,жанында)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Таныс ертегілердің мазмұнын анық, нақты айтып беруге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Таныс шығармаларды мазмұндай кезінде мәтін мазмұнына, кейіпкерлерге, олардың қылықтарына өзінің қатынасын эмоционалды түрде білдіруін түсіндіру.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сөз таптарын салыстыруларды қолданып монолог құрастыруды үйретуді жалғастыру.</w:t>
            </w:r>
          </w:p>
        </w:tc>
      </w:tr>
      <w:tr w:rsidR="00EC00F1" w:rsidRPr="008877B9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Түсі және көлемі бойынша ажырата алуға үйрету.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Бастаған ісін аяғына дейін жеткізуге дағдыландыру.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Бауырымен жорғалаушыларды олардың сыртқы құрылысын және қозғалу әдістерін ұғындыру.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түсініктерін қалыптастыруды әрі қарай жетілдіру.</w:t>
            </w:r>
          </w:p>
        </w:tc>
      </w:tr>
      <w:tr w:rsidR="00EC00F1" w:rsidRPr="00486D38" w:rsidTr="007E64CE">
        <w:trPr>
          <w:trHeight w:val="706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Пішіндерді бояудың бастапқы дағдыларын игерту.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Кескішпен түрлі безендірулер жасауды қалыптастыру.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Ұжымдық жұмысқа қатысып, тұрмыстық заттарды бейнелеуге қызығушылығын арттыру.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қалыптастыруды жалғастыру. (нүкте,сызық,ырғақ)</w:t>
            </w:r>
          </w:p>
        </w:tc>
      </w:tr>
      <w:tr w:rsidR="00EC00F1" w:rsidRPr="008877B9" w:rsidTr="007E64CE">
        <w:trPr>
          <w:trHeight w:val="462"/>
        </w:trPr>
        <w:tc>
          <w:tcPr>
            <w:tcW w:w="2218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</w:p>
        </w:tc>
        <w:tc>
          <w:tcPr>
            <w:tcW w:w="3234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Табиғаттағы және ауа-райындағы қарапайым өзгерістерді байқап, атай алуға қалыптастыру.</w:t>
            </w:r>
          </w:p>
        </w:tc>
        <w:tc>
          <w:tcPr>
            <w:tcW w:w="3260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орындап, ересектер мен кішілерге құрмет көрсете білуге үйрету.</w:t>
            </w:r>
          </w:p>
        </w:tc>
        <w:tc>
          <w:tcPr>
            <w:tcW w:w="2977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Қарапайым себеп-салдарлық байланыстарды орната білуге дағдыландыру.</w:t>
            </w:r>
          </w:p>
        </w:tc>
        <w:tc>
          <w:tcPr>
            <w:tcW w:w="3119" w:type="dxa"/>
          </w:tcPr>
          <w:p w:rsidR="00EC00F1" w:rsidRPr="00A33B61" w:rsidRDefault="00EC00F1" w:rsidP="007E6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өміріндегі және өсімдік тіршілігіндегі судың маңыздылығын үйретуді жалғастыру.</w:t>
            </w:r>
          </w:p>
        </w:tc>
      </w:tr>
    </w:tbl>
    <w:p w:rsidR="00EC00F1" w:rsidRDefault="00EC00F1" w:rsidP="00EC00F1">
      <w:pPr>
        <w:spacing w:after="0" w:line="240" w:lineRule="auto"/>
        <w:rPr>
          <w:lang w:val="kk-KZ"/>
        </w:rPr>
      </w:pPr>
    </w:p>
    <w:p w:rsidR="00EC00F1" w:rsidRDefault="00EC00F1" w:rsidP="00EC00F1">
      <w:pPr>
        <w:spacing w:after="0" w:line="240" w:lineRule="auto"/>
        <w:rPr>
          <w:lang w:val="kk-KZ"/>
        </w:rPr>
      </w:pPr>
    </w:p>
    <w:p w:rsidR="00977E2C" w:rsidRDefault="00977E2C" w:rsidP="00EC00F1">
      <w:pPr>
        <w:spacing w:after="0" w:line="240" w:lineRule="auto"/>
        <w:rPr>
          <w:lang w:val="kk-KZ"/>
        </w:rPr>
      </w:pPr>
    </w:p>
    <w:p w:rsidR="00977E2C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2021-2022</w:t>
      </w:r>
      <w:r w:rsidR="00977E2C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77E2C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977E2C" w:rsidRPr="004F5F99" w:rsidRDefault="00977E2C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Әлтөре Нұрай.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Бәйтерек</w:t>
      </w:r>
    </w:p>
    <w:p w:rsidR="00977E2C" w:rsidRPr="00A5392F" w:rsidRDefault="00977E2C" w:rsidP="00977E2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3260"/>
        <w:gridCol w:w="2835"/>
        <w:gridCol w:w="3119"/>
      </w:tblGrid>
      <w:tr w:rsidR="00977E2C" w:rsidRPr="00A33B61" w:rsidTr="00755363">
        <w:trPr>
          <w:trHeight w:val="745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77E2C" w:rsidRPr="008877B9" w:rsidTr="00755363">
        <w:trPr>
          <w:trHeight w:val="557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Биік немесе төбеден сырғанауға даңдыландыру.</w:t>
            </w:r>
          </w:p>
        </w:tc>
        <w:tc>
          <w:tcPr>
            <w:tcW w:w="3260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Екеуден, үшеуден қатарға қайта тұруға дағдыландыру.</w:t>
            </w:r>
          </w:p>
        </w:tc>
        <w:tc>
          <w:tcPr>
            <w:tcW w:w="2835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Педагогтың көрсетуімен ертеңгілік жаттығудың кешендерін орындауға үйрету.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-негізгі қимылдарды орындауда шығармашылық таныттыруды жалғастыру.</w:t>
            </w:r>
          </w:p>
        </w:tc>
      </w:tr>
      <w:tr w:rsidR="00977E2C" w:rsidRPr="008877B9" w:rsidTr="00755363">
        <w:trPr>
          <w:trHeight w:val="543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3260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Құрдастарымен және ересектермен қарым-қатынасқа түсуіне, тіл табысуына көмек беру.</w:t>
            </w:r>
          </w:p>
        </w:tc>
        <w:tc>
          <w:tcPr>
            <w:tcW w:w="2835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Әңгімелерді тыңдап, мазмұндап бере алып, жатқа айта алуға қалыптастыру.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Ізептілік, сыпайылық ережелерін меңгертуді жалғастыру.</w:t>
            </w:r>
          </w:p>
        </w:tc>
      </w:tr>
      <w:tr w:rsidR="00977E2C" w:rsidRPr="008877B9" w:rsidTr="00755363">
        <w:trPr>
          <w:trHeight w:val="706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260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Қарапайым тәжірибеге қызығушылықпен пен әуестік таныта білуге дағдыландыру.</w:t>
            </w:r>
          </w:p>
        </w:tc>
        <w:tc>
          <w:tcPr>
            <w:tcW w:w="2835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«Қызыл кітапқа» енгізілген және жойылып кету қаупі төнген жануарларды атауға үйрету.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түсініткерін қалыптастыруды жалғастыру.</w:t>
            </w:r>
          </w:p>
        </w:tc>
      </w:tr>
      <w:tr w:rsidR="00977E2C" w:rsidRPr="00A33B61" w:rsidTr="00755363">
        <w:trPr>
          <w:trHeight w:val="706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Мүсіндеуде кескішті қолдана білуге үйрету.</w:t>
            </w:r>
          </w:p>
        </w:tc>
        <w:tc>
          <w:tcPr>
            <w:tcW w:w="3260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Би сипатындағы музыканы эмоционалды түрде қабылдауды қалыптастыру.</w:t>
            </w:r>
          </w:p>
        </w:tc>
        <w:tc>
          <w:tcPr>
            <w:tcW w:w="2835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Бейнелеу өнерінің түрлері: көркем сурет, мүсіндеу, халық өнері туралы түсінік беру.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қалыптастыруды жалғасытру. (нүкте,сызық,ырғақ)</w:t>
            </w:r>
          </w:p>
        </w:tc>
      </w:tr>
      <w:tr w:rsidR="00977E2C" w:rsidRPr="008877B9" w:rsidTr="00755363">
        <w:trPr>
          <w:trHeight w:val="462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</w:p>
        </w:tc>
        <w:tc>
          <w:tcPr>
            <w:tcW w:w="3234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 ынта білдіруді үйрету.</w:t>
            </w:r>
          </w:p>
        </w:tc>
        <w:tc>
          <w:tcPr>
            <w:tcW w:w="3260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Өсімдіктермен жануарларға күтім жасаудың қарапайым әдістерін игерту.</w:t>
            </w:r>
          </w:p>
        </w:tc>
        <w:tc>
          <w:tcPr>
            <w:tcW w:w="2835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Отбасының ересек мүшелерінің еңбегі туралы білімін жетілдіру.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бұрышындағы қсімдіктермен жануарларға күтім жасауды үйрету әрі қарай жалғастыру.</w:t>
            </w:r>
          </w:p>
        </w:tc>
      </w:tr>
    </w:tbl>
    <w:p w:rsidR="00977E2C" w:rsidRPr="00A33B61" w:rsidRDefault="00977E2C" w:rsidP="00977E2C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2021-2022</w:t>
      </w:r>
      <w:r w:rsidR="00977E2C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77E2C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977E2C" w:rsidRPr="004F5F99" w:rsidRDefault="00977E2C" w:rsidP="008877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Қадырберді Мұхаммеджан.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2A0A11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977E2C" w:rsidRPr="004F5F99" w:rsidRDefault="00977E2C" w:rsidP="00977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234"/>
        <w:gridCol w:w="2977"/>
        <w:gridCol w:w="3118"/>
        <w:gridCol w:w="3261"/>
      </w:tblGrid>
      <w:tr w:rsidR="00977E2C" w:rsidRPr="00A33B61" w:rsidTr="00755363">
        <w:trPr>
          <w:trHeight w:val="745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</w:p>
        </w:tc>
        <w:tc>
          <w:tcPr>
            <w:tcW w:w="3261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77E2C" w:rsidRPr="008877B9" w:rsidTr="00755363">
        <w:trPr>
          <w:trHeight w:val="557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234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танытуға тәрбиелеу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Қимылды ойындардың ережесін сақтауға дағдыландыру</w:t>
            </w:r>
          </w:p>
        </w:tc>
        <w:tc>
          <w:tcPr>
            <w:tcW w:w="31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орындаудың қимылдық дағдыларын және техникасын арттыру</w:t>
            </w:r>
          </w:p>
        </w:tc>
        <w:tc>
          <w:tcPr>
            <w:tcW w:w="3261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Азық түліктердің атауларын және оларды қолдану тәсілдерін үйретуді жалғастыру.</w:t>
            </w:r>
          </w:p>
        </w:tc>
      </w:tr>
      <w:tr w:rsidR="00977E2C" w:rsidRPr="008877B9" w:rsidTr="00755363">
        <w:trPr>
          <w:trHeight w:val="543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234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Тілдегі барлық дыбыстарды анық айтуға жаттықтыру.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 үстеулерді, қосымшаларды қолдана білуге үйрету.</w:t>
            </w:r>
          </w:p>
        </w:tc>
        <w:tc>
          <w:tcPr>
            <w:tcW w:w="3118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Құрастарымен және ересектермен қарым-қатынасқа түсе алуға, олардың өтініштерін орындауға үйрету.</w:t>
            </w:r>
          </w:p>
        </w:tc>
        <w:tc>
          <w:tcPr>
            <w:tcW w:w="3261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 айтуын дамытуды жалғасытру.</w:t>
            </w:r>
          </w:p>
        </w:tc>
      </w:tr>
      <w:tr w:rsidR="00977E2C" w:rsidRPr="008877B9" w:rsidTr="00755363">
        <w:trPr>
          <w:trHeight w:val="706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234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Кеңістік және уақытты  бағдарлай білуге дағдылау.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Табиғатта өзін ұстаудың қарапайым ережесін ұғындыру.</w:t>
            </w:r>
          </w:p>
        </w:tc>
        <w:tc>
          <w:tcPr>
            <w:tcW w:w="3118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Тәулік бөліктерін: таңертең, күндіз, кеш, күндер: бүгін, кеше, ертең, жылдам, баяу ұғымдарын атап, өзіне қатысты кеңістіктегі заттардың орналасуын  анықтауға үйрету.</w:t>
            </w:r>
          </w:p>
        </w:tc>
        <w:tc>
          <w:tcPr>
            <w:tcW w:w="3261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Тәулік бөліктері туралы түсініктерін қалыптастыруды әрі қарай жалғастыру.</w:t>
            </w:r>
          </w:p>
        </w:tc>
      </w:tr>
      <w:tr w:rsidR="00977E2C" w:rsidRPr="008877B9" w:rsidTr="00755363">
        <w:trPr>
          <w:trHeight w:val="706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234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Музыкалық шығармаларды эмоциямен қабылдауға үйрету.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Көкөністермен жемістердің, ыдыстардың, ойыншықтардың, жануарлардың суретін салуды меңгерту.</w:t>
            </w:r>
          </w:p>
        </w:tc>
        <w:tc>
          <w:tcPr>
            <w:tcW w:w="3118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Заттар мен жануарлардың пішінін  шынайы бейнелеуге жаттықтыру.</w:t>
            </w:r>
          </w:p>
        </w:tc>
        <w:tc>
          <w:tcPr>
            <w:tcW w:w="3261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Бейнелеу тәсілдері туралы түсініктерін қалыптастыру (нүкте,сызық,ырғақ).</w:t>
            </w:r>
          </w:p>
        </w:tc>
      </w:tr>
      <w:tr w:rsidR="00977E2C" w:rsidRPr="008877B9" w:rsidTr="00755363">
        <w:trPr>
          <w:trHeight w:val="462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34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Табиғат бұрышының тіршілік иелеріне қамқорлық жасауды үйрету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Өзі туған елді мекенін, туған елін айта алуға үйрету</w:t>
            </w:r>
          </w:p>
        </w:tc>
        <w:tc>
          <w:tcPr>
            <w:tcW w:w="31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Қарапайым тәжірибелерді жүргізуге қызығушылықтарын таныта білу.</w:t>
            </w:r>
          </w:p>
        </w:tc>
        <w:tc>
          <w:tcPr>
            <w:tcW w:w="3261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зиян келтіруі  мүмкін  жағдайлар мен әрекеттерді айтуын үйретуді жалғастыру.</w:t>
            </w:r>
          </w:p>
        </w:tc>
      </w:tr>
    </w:tbl>
    <w:p w:rsidR="00977E2C" w:rsidRDefault="00977E2C" w:rsidP="00977E2C">
      <w:pPr>
        <w:spacing w:after="0" w:line="240" w:lineRule="auto"/>
        <w:rPr>
          <w:lang w:val="kk-KZ"/>
        </w:rPr>
      </w:pPr>
    </w:p>
    <w:p w:rsidR="00977E2C" w:rsidRDefault="00977E2C" w:rsidP="00977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77E2C" w:rsidRDefault="00977E2C" w:rsidP="00977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77E2C" w:rsidRDefault="00977E2C" w:rsidP="00977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977E2C" w:rsidRPr="006E5F12" w:rsidRDefault="008877B9" w:rsidP="0088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2021-2022</w:t>
      </w:r>
      <w:r w:rsidR="00977E2C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77E2C"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оқу жылындағы Баланың жеке даму картасы</w:t>
      </w:r>
    </w:p>
    <w:p w:rsidR="00977E2C" w:rsidRPr="004F5F99" w:rsidRDefault="00977E2C" w:rsidP="008877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аты-жөні: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A0A1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Умиркул Ә</w:t>
      </w:r>
      <w:r w:rsidR="00C16D4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демі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.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Pr="00A5392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Баланың жасы:</w:t>
      </w:r>
      <w:r w:rsidR="008877B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16D42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5-6</w:t>
      </w:r>
      <w:r w:rsidRPr="004F5F99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Тобы:</w:t>
      </w:r>
      <w:r w:rsidR="008877B9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</w:t>
      </w:r>
      <w:r w:rsidR="00C16D42" w:rsidRPr="004F5F9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әйтерек</w:t>
      </w:r>
    </w:p>
    <w:p w:rsidR="00977E2C" w:rsidRPr="00A5392F" w:rsidRDefault="00977E2C" w:rsidP="00977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53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3092"/>
        <w:gridCol w:w="2977"/>
        <w:gridCol w:w="3119"/>
        <w:gridCol w:w="3969"/>
      </w:tblGrid>
      <w:tr w:rsidR="00977E2C" w:rsidRPr="0066734F" w:rsidTr="00755363">
        <w:trPr>
          <w:trHeight w:val="745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</w:t>
            </w: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еру </w:t>
            </w: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салалары</w:t>
            </w:r>
            <w:proofErr w:type="spellEnd"/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2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Түзету іс-шаралары</w:t>
            </w:r>
          </w:p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(бастапқы бақылаудан кейін)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(аралық бақылаудан кейін)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77E2C" w:rsidRPr="00A33B61" w:rsidRDefault="00977E2C" w:rsidP="0075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Түзету іс-шаралары 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(қорытынды бақылаудан кейін)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</w:p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77E2C" w:rsidRPr="008877B9" w:rsidTr="00755363">
        <w:trPr>
          <w:trHeight w:val="557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Денсаулық</w:t>
            </w:r>
          </w:p>
        </w:tc>
        <w:tc>
          <w:tcPr>
            <w:tcW w:w="3092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Бір-бірден, шеңберге қайта тұруды, саптағы өз орнын табуға жетелеу.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Жеке басының гигиенасының бастапқы дағдыларын сақтауға қалыптастыру.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ойындардың элементтерін орындап, шынықтыру түрлерін, өз-өзіне қызмет көрсетудің дағдыларын игерту</w:t>
            </w:r>
          </w:p>
        </w:tc>
        <w:tc>
          <w:tcPr>
            <w:tcW w:w="3969" w:type="dxa"/>
          </w:tcPr>
          <w:p w:rsidR="00977E2C" w:rsidRPr="00A33B61" w:rsidRDefault="00977E2C" w:rsidP="0075536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Қозғалыс ойындарын ұйымдастыру дағдыларын қалыптастыруды жетілдіру.</w:t>
            </w:r>
          </w:p>
        </w:tc>
      </w:tr>
      <w:tr w:rsidR="00977E2C" w:rsidRPr="008877B9" w:rsidTr="00755363">
        <w:trPr>
          <w:trHeight w:val="543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092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Қысқа әңгімелерді  және ертегілерді мазмұндауға, заттар мен құбылыстардың белгілерімен сапасын ажыратуға үйрету.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 үстеулерді, қосымшаларды қолдана білуге үйрету.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Адамгершілік нормалары мен түсініктері тұрғысынан бағалай білуге үйрету</w:t>
            </w:r>
          </w:p>
        </w:tc>
        <w:tc>
          <w:tcPr>
            <w:tcW w:w="3969" w:type="dxa"/>
          </w:tcPr>
          <w:p w:rsidR="00977E2C" w:rsidRPr="00A33B61" w:rsidRDefault="00977E2C" w:rsidP="00755363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Әңгімені құра алу мен құрастыруды үйрету.Сөздік қоры мен тіл байлығын дамыту.</w:t>
            </w:r>
          </w:p>
        </w:tc>
      </w:tr>
      <w:tr w:rsidR="00977E2C" w:rsidRPr="008877B9" w:rsidTr="00755363">
        <w:trPr>
          <w:trHeight w:val="706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3092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 шатаспай айтуды қалыптастыру.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Бастаған ісін аяғына дейін жеткізуге дағдыландыру.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Табиғатта өзін ұстау ережесін сақтауға үйрету.</w:t>
            </w:r>
          </w:p>
        </w:tc>
        <w:tc>
          <w:tcPr>
            <w:tcW w:w="3969" w:type="dxa"/>
          </w:tcPr>
          <w:p w:rsidR="00977E2C" w:rsidRPr="00A33B61" w:rsidRDefault="00977E2C" w:rsidP="00755363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 мен мезгілдерді айтуға үйрету. Құрылыс материалдары мен өзі құрастыруды қалыптастыруды жалғастыру.</w:t>
            </w:r>
          </w:p>
        </w:tc>
      </w:tr>
      <w:tr w:rsidR="00977E2C" w:rsidRPr="008877B9" w:rsidTr="00755363">
        <w:trPr>
          <w:trHeight w:val="1749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  <w:tc>
          <w:tcPr>
            <w:tcW w:w="3092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Саз балшықтан, ермексаздан, қамырдан мүсіндеуге қызығушылығын таныту.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Қазақ киіз үйі оның құрылысы ішіндегі заттары, ұлттық киімдері мен әшекейлерді атап, ажырата алуға үйрету.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pStyle w:val="Default"/>
              <w:rPr>
                <w:lang w:val="kk-KZ"/>
              </w:rPr>
            </w:pPr>
            <w:r w:rsidRPr="00A33B61">
              <w:rPr>
                <w:lang w:val="kk-KZ"/>
              </w:rPr>
              <w:t>Мазмұнды композицияның  бейнесін салу дағдыларын игерту.</w:t>
            </w:r>
          </w:p>
        </w:tc>
        <w:tc>
          <w:tcPr>
            <w:tcW w:w="3969" w:type="dxa"/>
          </w:tcPr>
          <w:p w:rsidR="00977E2C" w:rsidRPr="00A33B61" w:rsidRDefault="00977E2C" w:rsidP="007553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Ермексаз бен мүсіндеу арқылы қол моторикасын жетілдіру. Еңбек қауіпсіздігі және жеке бас гигиенасы ережесін сақтауды түсіндіруді жалғастыру.</w:t>
            </w:r>
          </w:p>
        </w:tc>
      </w:tr>
      <w:tr w:rsidR="00977E2C" w:rsidRPr="008877B9" w:rsidTr="00755363">
        <w:trPr>
          <w:trHeight w:val="462"/>
        </w:trPr>
        <w:tc>
          <w:tcPr>
            <w:tcW w:w="2218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33B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092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көрсетуге ынталандыру.</w:t>
            </w:r>
          </w:p>
        </w:tc>
        <w:tc>
          <w:tcPr>
            <w:tcW w:w="2977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әнұранды біліп, оны кеудесіңнің сол жағына қолын қойып айту керектінін үйрету.</w:t>
            </w:r>
          </w:p>
        </w:tc>
        <w:tc>
          <w:tcPr>
            <w:tcW w:w="3119" w:type="dxa"/>
          </w:tcPr>
          <w:p w:rsidR="00977E2C" w:rsidRPr="00A33B61" w:rsidRDefault="00977E2C" w:rsidP="0075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3B61">
              <w:rPr>
                <w:rFonts w:ascii="Times New Roman" w:hAnsi="Times New Roman"/>
                <w:sz w:val="24"/>
                <w:szCs w:val="24"/>
                <w:lang w:val="kk-KZ"/>
              </w:rPr>
              <w:t>Қарапайым себеп-салдарлық байланыстарды орната білуге дағдыландыру.</w:t>
            </w:r>
          </w:p>
        </w:tc>
        <w:tc>
          <w:tcPr>
            <w:tcW w:w="3969" w:type="dxa"/>
          </w:tcPr>
          <w:p w:rsidR="00977E2C" w:rsidRPr="00A33B61" w:rsidRDefault="00977E2C" w:rsidP="00755363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33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Табиғатқа қамқорлық танытудың қажеттілігін жеткізу. Жолда жүру ережесін сақтауға,жол тәртібін білуге тәрбиелеуді жалғастыру.</w:t>
            </w:r>
          </w:p>
        </w:tc>
      </w:tr>
    </w:tbl>
    <w:p w:rsidR="00CF5602" w:rsidRDefault="00CF5602" w:rsidP="009E2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sectPr w:rsidR="00CF5602" w:rsidSect="007E64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0F1"/>
    <w:rsid w:val="001047C1"/>
    <w:rsid w:val="002A0A11"/>
    <w:rsid w:val="003C0DCF"/>
    <w:rsid w:val="00403DFC"/>
    <w:rsid w:val="004F5F99"/>
    <w:rsid w:val="005922B0"/>
    <w:rsid w:val="00610768"/>
    <w:rsid w:val="006E5F12"/>
    <w:rsid w:val="006E7772"/>
    <w:rsid w:val="00755363"/>
    <w:rsid w:val="007E64CE"/>
    <w:rsid w:val="008877B9"/>
    <w:rsid w:val="00977E2C"/>
    <w:rsid w:val="009E219B"/>
    <w:rsid w:val="00A450D1"/>
    <w:rsid w:val="00A80076"/>
    <w:rsid w:val="00A97A6A"/>
    <w:rsid w:val="00C16D42"/>
    <w:rsid w:val="00C56219"/>
    <w:rsid w:val="00CF5602"/>
    <w:rsid w:val="00D14760"/>
    <w:rsid w:val="00EC00F1"/>
    <w:rsid w:val="00F528A5"/>
    <w:rsid w:val="00F7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A0F8-42D0-409E-9EB1-2EE1AFF4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0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6828</Words>
  <Characters>38925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2022-11-15T06:18:00Z</cp:lastPrinted>
  <dcterms:created xsi:type="dcterms:W3CDTF">2021-05-26T15:38:00Z</dcterms:created>
  <dcterms:modified xsi:type="dcterms:W3CDTF">2022-12-06T10:27:00Z</dcterms:modified>
</cp:coreProperties>
</file>